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9DCFE" w14:textId="77777777" w:rsidR="00521CA5" w:rsidRPr="008D088A" w:rsidRDefault="00521CA5" w:rsidP="00156EE3">
      <w:pPr>
        <w:pStyle w:val="SCVborderabovetitle"/>
        <w:pBdr>
          <w:top w:val="single" w:sz="24" w:space="1" w:color="CCCCD0"/>
        </w:pBdr>
        <w:spacing w:line="240" w:lineRule="auto"/>
        <w:rPr>
          <w:rFonts w:cstheme="minorHAnsi"/>
        </w:rPr>
      </w:pPr>
    </w:p>
    <w:p w14:paraId="4FEFF38F" w14:textId="77777777" w:rsidR="00521CA5" w:rsidRPr="008D088A" w:rsidRDefault="00521CA5" w:rsidP="00156EE3">
      <w:pPr>
        <w:pStyle w:val="SCVborderabovetitle"/>
        <w:spacing w:line="240" w:lineRule="auto"/>
        <w:rPr>
          <w:rFonts w:cstheme="minorHAnsi"/>
        </w:rPr>
        <w:sectPr w:rsidR="00521CA5" w:rsidRPr="008D088A" w:rsidSect="00BE763E">
          <w:headerReference w:type="default" r:id="rId11"/>
          <w:footerReference w:type="even" r:id="rId12"/>
          <w:footerReference w:type="default" r:id="rId13"/>
          <w:type w:val="continuous"/>
          <w:pgSz w:w="11906" w:h="16838" w:code="9"/>
          <w:pgMar w:top="2438" w:right="737" w:bottom="1361" w:left="737" w:header="454" w:footer="851" w:gutter="0"/>
          <w:cols w:space="284"/>
          <w:docGrid w:linePitch="360"/>
        </w:sectPr>
      </w:pPr>
    </w:p>
    <w:p w14:paraId="44F2A1AD" w14:textId="767FABDF" w:rsidR="00C50A2B" w:rsidRPr="00261ED5" w:rsidRDefault="00613504" w:rsidP="00261ED5">
      <w:pPr>
        <w:pStyle w:val="Heading1"/>
      </w:pPr>
      <w:r w:rsidRPr="00261ED5">
        <w:t>Reviewing w</w:t>
      </w:r>
      <w:r w:rsidR="00B516E1" w:rsidRPr="00261ED5">
        <w:t>orkplace-acquired healthcare worker COVID-19 infections</w:t>
      </w:r>
    </w:p>
    <w:p w14:paraId="7FA90374" w14:textId="523428C7" w:rsidR="00A90E3F" w:rsidRPr="00261ED5" w:rsidRDefault="002D24FB" w:rsidP="00025920">
      <w:pPr>
        <w:pStyle w:val="Heading2"/>
      </w:pPr>
      <w:r w:rsidRPr="00261ED5">
        <w:t>R</w:t>
      </w:r>
      <w:r w:rsidR="00A90E3F" w:rsidRPr="00261ED5">
        <w:t xml:space="preserve">eview </w:t>
      </w:r>
      <w:r w:rsidR="004801A2" w:rsidRPr="00261ED5">
        <w:t>t</w:t>
      </w:r>
      <w:r w:rsidR="00A90E3F" w:rsidRPr="00261ED5">
        <w:t>ool</w:t>
      </w:r>
      <w:r w:rsidR="00B53288" w:rsidRPr="00261ED5">
        <w:t xml:space="preserve"> </w:t>
      </w:r>
      <w:r w:rsidR="00B53288" w:rsidRPr="00025920">
        <w:t>&amp; report</w:t>
      </w:r>
    </w:p>
    <w:p w14:paraId="12AAA93E" w14:textId="12C2EC2C" w:rsidR="002D24FB" w:rsidRPr="00114338" w:rsidRDefault="62512E5D" w:rsidP="00C7244D">
      <w:pPr>
        <w:pStyle w:val="Heading3"/>
      </w:pPr>
      <w:bookmarkStart w:id="0" w:name="_Toc43470670"/>
      <w:r>
        <w:t>Safer Care Victoria</w:t>
      </w:r>
      <w:r w:rsidR="2882DAB7">
        <w:t xml:space="preserve"> (SCV)</w:t>
      </w:r>
      <w:r>
        <w:t xml:space="preserve">, in collaboration with WorkSafe Victoria, has developed a review tool to guide health services in reviewing workplace-acquired healthcare worker COVID-19 infections. </w:t>
      </w:r>
      <w:r w:rsidR="38F50CEC">
        <w:t>Before using</w:t>
      </w:r>
      <w:r>
        <w:t xml:space="preserve"> th</w:t>
      </w:r>
      <w:r w:rsidR="00E91974">
        <w:t>is</w:t>
      </w:r>
      <w:r>
        <w:t xml:space="preserve"> review tool</w:t>
      </w:r>
      <w:r w:rsidR="38F50CEC">
        <w:t>,</w:t>
      </w:r>
      <w:r>
        <w:t xml:space="preserve"> refer to th</w:t>
      </w:r>
      <w:r w:rsidR="005714EC">
        <w:t>e</w:t>
      </w:r>
      <w:r>
        <w:t xml:space="preserve"> </w:t>
      </w:r>
      <w:r w:rsidR="005714EC">
        <w:t xml:space="preserve">supporting </w:t>
      </w:r>
      <w:r w:rsidR="38F50CEC">
        <w:t>guid</w:t>
      </w:r>
      <w:r w:rsidR="005714EC">
        <w:t>e</w:t>
      </w:r>
      <w:r>
        <w:t>.</w:t>
      </w:r>
    </w:p>
    <w:p w14:paraId="744E4C1A" w14:textId="2AA556A0" w:rsidR="002D24FB" w:rsidRPr="008D088A" w:rsidRDefault="00E91974" w:rsidP="00C7244D">
      <w:pPr>
        <w:pStyle w:val="SCVtablecaption"/>
      </w:pPr>
      <w:r>
        <w:t xml:space="preserve">1.a </w:t>
      </w:r>
      <w:r w:rsidR="002D24FB" w:rsidRPr="008D088A">
        <w:t>Review team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D24FB" w:rsidRPr="008D088A" w14:paraId="179BE973" w14:textId="77777777" w:rsidTr="0056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34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C28DDE9" w14:textId="50B1DDC8" w:rsidR="002D24FB" w:rsidRPr="008D088A" w:rsidRDefault="002D24FB" w:rsidP="00114338">
            <w:pPr>
              <w:pStyle w:val="SCVtablecolhead"/>
            </w:pPr>
            <w:r w:rsidRPr="008D088A">
              <w:t>Review role</w:t>
            </w:r>
          </w:p>
        </w:tc>
        <w:tc>
          <w:tcPr>
            <w:tcW w:w="34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6D603BE" w14:textId="4A8026A0" w:rsidR="002D24FB" w:rsidRPr="008D088A" w:rsidRDefault="002D24FB" w:rsidP="00114338">
            <w:pPr>
              <w:pStyle w:val="SCVtablecolhead"/>
            </w:pPr>
            <w:r w:rsidRPr="008D088A">
              <w:t>Name</w:t>
            </w:r>
          </w:p>
        </w:tc>
        <w:tc>
          <w:tcPr>
            <w:tcW w:w="34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B5A7088" w14:textId="03207A5B" w:rsidR="002D24FB" w:rsidRPr="008D088A" w:rsidRDefault="002D24FB" w:rsidP="00114338">
            <w:pPr>
              <w:pStyle w:val="SCVtablecolhead"/>
            </w:pPr>
            <w:r w:rsidRPr="008D088A">
              <w:t>Position</w:t>
            </w:r>
          </w:p>
        </w:tc>
      </w:tr>
      <w:tr w:rsidR="002D24FB" w:rsidRPr="008D088A" w14:paraId="72918546" w14:textId="77777777" w:rsidTr="00567C61">
        <w:trPr>
          <w:trHeight w:val="454"/>
        </w:trPr>
        <w:tc>
          <w:tcPr>
            <w:tcW w:w="3488" w:type="dxa"/>
          </w:tcPr>
          <w:p w14:paraId="5357A4A9" w14:textId="6798E9BE" w:rsidR="002D24FB" w:rsidRPr="008D088A" w:rsidRDefault="002D24FB" w:rsidP="00CB7775">
            <w:pPr>
              <w:pStyle w:val="SCVtablebody"/>
            </w:pPr>
            <w:r w:rsidRPr="008D088A">
              <w:t>Executive Sponsor</w:t>
            </w:r>
          </w:p>
        </w:tc>
        <w:tc>
          <w:tcPr>
            <w:tcW w:w="3489" w:type="dxa"/>
          </w:tcPr>
          <w:p w14:paraId="6454D6F6" w14:textId="77777777" w:rsidR="002D24FB" w:rsidRPr="008D088A" w:rsidRDefault="002D24FB" w:rsidP="00156E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9" w:type="dxa"/>
          </w:tcPr>
          <w:p w14:paraId="25C786F7" w14:textId="77777777" w:rsidR="002D24FB" w:rsidRPr="008D088A" w:rsidRDefault="002D24FB" w:rsidP="00156E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24FB" w:rsidRPr="008D088A" w14:paraId="535527AE" w14:textId="77777777" w:rsidTr="00567C61">
        <w:trPr>
          <w:trHeight w:val="454"/>
        </w:trPr>
        <w:tc>
          <w:tcPr>
            <w:tcW w:w="3488" w:type="dxa"/>
          </w:tcPr>
          <w:p w14:paraId="53B2BC93" w14:textId="1520734D" w:rsidR="002D24FB" w:rsidRPr="008D088A" w:rsidRDefault="002D24FB" w:rsidP="00CB7775">
            <w:pPr>
              <w:pStyle w:val="SCVtablebody"/>
            </w:pPr>
            <w:r w:rsidRPr="008D088A">
              <w:t>Review lead</w:t>
            </w:r>
          </w:p>
        </w:tc>
        <w:tc>
          <w:tcPr>
            <w:tcW w:w="3489" w:type="dxa"/>
          </w:tcPr>
          <w:p w14:paraId="0AF92DD8" w14:textId="77777777" w:rsidR="002D24FB" w:rsidRPr="008D088A" w:rsidRDefault="002D24FB" w:rsidP="00156E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9" w:type="dxa"/>
          </w:tcPr>
          <w:p w14:paraId="1460742A" w14:textId="77777777" w:rsidR="002D24FB" w:rsidRPr="008D088A" w:rsidRDefault="002D24FB" w:rsidP="00156E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24FB" w:rsidRPr="008D088A" w14:paraId="74C6D488" w14:textId="77777777" w:rsidTr="00567C61">
        <w:trPr>
          <w:trHeight w:val="454"/>
        </w:trPr>
        <w:tc>
          <w:tcPr>
            <w:tcW w:w="3488" w:type="dxa"/>
          </w:tcPr>
          <w:p w14:paraId="04E00F70" w14:textId="0CE8CC10" w:rsidR="002D24FB" w:rsidRPr="008D088A" w:rsidRDefault="002D24FB" w:rsidP="00CB7775">
            <w:pPr>
              <w:pStyle w:val="SCVtablebody"/>
            </w:pPr>
            <w:r w:rsidRPr="008D088A">
              <w:t>Review team member</w:t>
            </w:r>
          </w:p>
        </w:tc>
        <w:tc>
          <w:tcPr>
            <w:tcW w:w="3489" w:type="dxa"/>
          </w:tcPr>
          <w:p w14:paraId="22BCEB45" w14:textId="77777777" w:rsidR="002D24FB" w:rsidRPr="008D088A" w:rsidRDefault="002D24FB" w:rsidP="00156E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9" w:type="dxa"/>
          </w:tcPr>
          <w:p w14:paraId="449A76A8" w14:textId="77777777" w:rsidR="002D24FB" w:rsidRPr="008D088A" w:rsidRDefault="002D24FB" w:rsidP="00156E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24FB" w:rsidRPr="008D088A" w14:paraId="4B337B51" w14:textId="77777777" w:rsidTr="00567C61">
        <w:trPr>
          <w:trHeight w:val="454"/>
        </w:trPr>
        <w:tc>
          <w:tcPr>
            <w:tcW w:w="3488" w:type="dxa"/>
          </w:tcPr>
          <w:p w14:paraId="0AD46CE1" w14:textId="6E85E987" w:rsidR="002D24FB" w:rsidRPr="008D088A" w:rsidRDefault="002D24FB" w:rsidP="00CB7775">
            <w:pPr>
              <w:pStyle w:val="SCVtablebody"/>
            </w:pPr>
            <w:r w:rsidRPr="008D088A">
              <w:t>Review team member</w:t>
            </w:r>
          </w:p>
        </w:tc>
        <w:tc>
          <w:tcPr>
            <w:tcW w:w="3489" w:type="dxa"/>
          </w:tcPr>
          <w:p w14:paraId="1261B6CD" w14:textId="77777777" w:rsidR="002D24FB" w:rsidRPr="008D088A" w:rsidRDefault="002D24FB" w:rsidP="00156E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9" w:type="dxa"/>
          </w:tcPr>
          <w:p w14:paraId="49AE9FC1" w14:textId="77777777" w:rsidR="002D24FB" w:rsidRPr="008D088A" w:rsidRDefault="002D24FB" w:rsidP="00156E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24FB" w:rsidRPr="008D088A" w14:paraId="03A82CE6" w14:textId="77777777" w:rsidTr="00567C61">
        <w:trPr>
          <w:trHeight w:val="454"/>
        </w:trPr>
        <w:tc>
          <w:tcPr>
            <w:tcW w:w="3488" w:type="dxa"/>
          </w:tcPr>
          <w:p w14:paraId="110EA1DA" w14:textId="398C773F" w:rsidR="002D24FB" w:rsidRPr="008D088A" w:rsidRDefault="002D24FB" w:rsidP="00CB7775">
            <w:pPr>
              <w:pStyle w:val="SCVtablebody"/>
            </w:pPr>
            <w:r w:rsidRPr="008D088A">
              <w:t>Review team member</w:t>
            </w:r>
          </w:p>
        </w:tc>
        <w:tc>
          <w:tcPr>
            <w:tcW w:w="3489" w:type="dxa"/>
          </w:tcPr>
          <w:p w14:paraId="7963F059" w14:textId="77777777" w:rsidR="002D24FB" w:rsidRPr="008D088A" w:rsidRDefault="002D24FB" w:rsidP="00156E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9" w:type="dxa"/>
          </w:tcPr>
          <w:p w14:paraId="0A088377" w14:textId="77777777" w:rsidR="002D24FB" w:rsidRPr="008D088A" w:rsidRDefault="002D24FB" w:rsidP="00156E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24FB" w:rsidRPr="008D088A" w14:paraId="74E734C8" w14:textId="77777777" w:rsidTr="00567C61">
        <w:trPr>
          <w:trHeight w:val="454"/>
        </w:trPr>
        <w:tc>
          <w:tcPr>
            <w:tcW w:w="3488" w:type="dxa"/>
          </w:tcPr>
          <w:p w14:paraId="0C7CEC94" w14:textId="2565099C" w:rsidR="002D24FB" w:rsidRPr="008D088A" w:rsidRDefault="002D24FB" w:rsidP="00CB7775">
            <w:pPr>
              <w:pStyle w:val="SCVtablebody"/>
            </w:pPr>
            <w:r w:rsidRPr="008D088A">
              <w:t>Review team member</w:t>
            </w:r>
          </w:p>
        </w:tc>
        <w:tc>
          <w:tcPr>
            <w:tcW w:w="3489" w:type="dxa"/>
          </w:tcPr>
          <w:p w14:paraId="2F8C98F9" w14:textId="77777777" w:rsidR="002D24FB" w:rsidRPr="008D088A" w:rsidRDefault="002D24FB" w:rsidP="00156EE3">
            <w:pPr>
              <w:rPr>
                <w:rFonts w:cstheme="minorHAnsi"/>
              </w:rPr>
            </w:pPr>
          </w:p>
        </w:tc>
        <w:tc>
          <w:tcPr>
            <w:tcW w:w="3489" w:type="dxa"/>
          </w:tcPr>
          <w:p w14:paraId="3FD54C91" w14:textId="77777777" w:rsidR="002D24FB" w:rsidRPr="008D088A" w:rsidRDefault="002D24FB" w:rsidP="00156EE3">
            <w:pPr>
              <w:rPr>
                <w:rFonts w:cstheme="minorHAnsi"/>
              </w:rPr>
            </w:pPr>
          </w:p>
        </w:tc>
      </w:tr>
      <w:tr w:rsidR="002D24FB" w:rsidRPr="008D088A" w14:paraId="7D73CDE6" w14:textId="77777777" w:rsidTr="00567C61">
        <w:trPr>
          <w:trHeight w:val="454"/>
        </w:trPr>
        <w:tc>
          <w:tcPr>
            <w:tcW w:w="3488" w:type="dxa"/>
          </w:tcPr>
          <w:p w14:paraId="19C2030B" w14:textId="0C0CFEAB" w:rsidR="002D24FB" w:rsidRPr="008D088A" w:rsidRDefault="002D24FB" w:rsidP="00CB7775">
            <w:pPr>
              <w:pStyle w:val="SCVtablebody"/>
            </w:pPr>
            <w:r w:rsidRPr="008D088A">
              <w:t>Review team member</w:t>
            </w:r>
          </w:p>
        </w:tc>
        <w:tc>
          <w:tcPr>
            <w:tcW w:w="3489" w:type="dxa"/>
          </w:tcPr>
          <w:p w14:paraId="42FB8454" w14:textId="77777777" w:rsidR="002D24FB" w:rsidRPr="008D088A" w:rsidRDefault="002D24FB" w:rsidP="00156EE3">
            <w:pPr>
              <w:rPr>
                <w:rFonts w:cstheme="minorHAnsi"/>
              </w:rPr>
            </w:pPr>
          </w:p>
        </w:tc>
        <w:tc>
          <w:tcPr>
            <w:tcW w:w="3489" w:type="dxa"/>
          </w:tcPr>
          <w:p w14:paraId="4610615C" w14:textId="77777777" w:rsidR="002D24FB" w:rsidRPr="008D088A" w:rsidRDefault="002D24FB" w:rsidP="00156EE3">
            <w:pPr>
              <w:rPr>
                <w:rFonts w:cstheme="minorHAnsi"/>
              </w:rPr>
            </w:pPr>
          </w:p>
        </w:tc>
      </w:tr>
    </w:tbl>
    <w:p w14:paraId="5497FBEC" w14:textId="12D7858D" w:rsidR="002D24FB" w:rsidRPr="00114338" w:rsidRDefault="00E91974" w:rsidP="00C7244D">
      <w:pPr>
        <w:pStyle w:val="SCVtablecaption"/>
      </w:pPr>
      <w:r>
        <w:t xml:space="preserve">1.b </w:t>
      </w:r>
      <w:r w:rsidR="002D24FB" w:rsidRPr="00114338">
        <w:t>Endorsement of report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2D24FB" w:rsidRPr="008D088A" w14:paraId="5EE8C2F1" w14:textId="77777777" w:rsidTr="0056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3C75250" w14:textId="77777777" w:rsidR="002D24FB" w:rsidRPr="008D088A" w:rsidRDefault="002D24FB" w:rsidP="00156E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0AD7B10" w14:textId="74E8FEBA" w:rsidR="002D24FB" w:rsidRPr="008D088A" w:rsidRDefault="002D24FB" w:rsidP="00114338">
            <w:pPr>
              <w:pStyle w:val="SCVtablecolhead"/>
            </w:pPr>
            <w:r w:rsidRPr="008D088A">
              <w:t>Name</w:t>
            </w:r>
          </w:p>
        </w:tc>
        <w:tc>
          <w:tcPr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A56F0E7" w14:textId="0977D709" w:rsidR="002D24FB" w:rsidRPr="008D088A" w:rsidRDefault="002D24FB" w:rsidP="00114338">
            <w:pPr>
              <w:pStyle w:val="SCVtablecolhead"/>
            </w:pPr>
            <w:r w:rsidRPr="008D088A">
              <w:t>Position</w:t>
            </w:r>
          </w:p>
        </w:tc>
        <w:tc>
          <w:tcPr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4648A76" w14:textId="41CE01C5" w:rsidR="002D24FB" w:rsidRPr="008D088A" w:rsidRDefault="002D24FB" w:rsidP="00114338">
            <w:pPr>
              <w:pStyle w:val="SCVtablecolhead"/>
            </w:pPr>
            <w:r w:rsidRPr="008D088A">
              <w:t>Date</w:t>
            </w:r>
          </w:p>
        </w:tc>
        <w:tc>
          <w:tcPr>
            <w:tcW w:w="20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020A1B7" w14:textId="0E586B22" w:rsidR="002D24FB" w:rsidRPr="008D088A" w:rsidRDefault="002D24FB" w:rsidP="00114338">
            <w:pPr>
              <w:pStyle w:val="SCVtablecolhead"/>
            </w:pPr>
            <w:r w:rsidRPr="008D088A">
              <w:t>Signature</w:t>
            </w:r>
          </w:p>
        </w:tc>
      </w:tr>
      <w:tr w:rsidR="002D24FB" w:rsidRPr="008D088A" w14:paraId="7972FA7A" w14:textId="77777777" w:rsidTr="00567C61">
        <w:trPr>
          <w:trHeight w:val="454"/>
        </w:trPr>
        <w:tc>
          <w:tcPr>
            <w:tcW w:w="2093" w:type="dxa"/>
          </w:tcPr>
          <w:p w14:paraId="228B931C" w14:textId="16477A93" w:rsidR="002D24FB" w:rsidRPr="008D088A" w:rsidRDefault="002D24FB" w:rsidP="00CB7775">
            <w:pPr>
              <w:pStyle w:val="SCVtablebody"/>
            </w:pPr>
            <w:r w:rsidRPr="008D088A">
              <w:t>Prepared by</w:t>
            </w:r>
          </w:p>
        </w:tc>
        <w:tc>
          <w:tcPr>
            <w:tcW w:w="2093" w:type="dxa"/>
          </w:tcPr>
          <w:p w14:paraId="5F9760CD" w14:textId="77777777" w:rsidR="002D24FB" w:rsidRPr="008D088A" w:rsidRDefault="002D24FB" w:rsidP="00156E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4D698B30" w14:textId="77777777" w:rsidR="002D24FB" w:rsidRPr="008D088A" w:rsidRDefault="002D24FB" w:rsidP="00156E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650D8DCC" w14:textId="77777777" w:rsidR="002D24FB" w:rsidRPr="008D088A" w:rsidRDefault="002D24FB" w:rsidP="00156E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4" w:type="dxa"/>
          </w:tcPr>
          <w:p w14:paraId="5405B163" w14:textId="77777777" w:rsidR="002D24FB" w:rsidRPr="008D088A" w:rsidRDefault="002D24FB" w:rsidP="00156E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24FB" w:rsidRPr="008D088A" w14:paraId="1398AAF2" w14:textId="77777777" w:rsidTr="00567C61">
        <w:trPr>
          <w:trHeight w:val="454"/>
        </w:trPr>
        <w:tc>
          <w:tcPr>
            <w:tcW w:w="2093" w:type="dxa"/>
          </w:tcPr>
          <w:p w14:paraId="4B002084" w14:textId="10FBAF36" w:rsidR="002D24FB" w:rsidRPr="008D088A" w:rsidRDefault="002D24FB" w:rsidP="00CB7775">
            <w:pPr>
              <w:pStyle w:val="SCVtablebody"/>
            </w:pPr>
            <w:r w:rsidRPr="008D088A">
              <w:t>Approved by</w:t>
            </w:r>
          </w:p>
        </w:tc>
        <w:tc>
          <w:tcPr>
            <w:tcW w:w="2093" w:type="dxa"/>
          </w:tcPr>
          <w:p w14:paraId="5EEC4E14" w14:textId="77777777" w:rsidR="002D24FB" w:rsidRPr="008D088A" w:rsidRDefault="002D24FB" w:rsidP="00156E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2A7C4536" w14:textId="77777777" w:rsidR="002D24FB" w:rsidRPr="008D088A" w:rsidRDefault="002D24FB" w:rsidP="00156E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7C77EA53" w14:textId="77777777" w:rsidR="002D24FB" w:rsidRPr="008D088A" w:rsidRDefault="002D24FB" w:rsidP="00156E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4" w:type="dxa"/>
          </w:tcPr>
          <w:p w14:paraId="1F657DD2" w14:textId="77777777" w:rsidR="002D24FB" w:rsidRPr="008D088A" w:rsidRDefault="002D24FB" w:rsidP="00156E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24FB" w:rsidRPr="008D088A" w14:paraId="586AFD1B" w14:textId="77777777" w:rsidTr="00567C61">
        <w:trPr>
          <w:trHeight w:val="454"/>
        </w:trPr>
        <w:tc>
          <w:tcPr>
            <w:tcW w:w="2093" w:type="dxa"/>
          </w:tcPr>
          <w:p w14:paraId="62E2CE98" w14:textId="3FE2C121" w:rsidR="002D24FB" w:rsidRPr="008D088A" w:rsidRDefault="002D24FB" w:rsidP="00CB7775">
            <w:pPr>
              <w:pStyle w:val="SCVtablebody"/>
            </w:pPr>
            <w:r w:rsidRPr="008D088A">
              <w:t>Endorsed by</w:t>
            </w:r>
          </w:p>
        </w:tc>
        <w:tc>
          <w:tcPr>
            <w:tcW w:w="2093" w:type="dxa"/>
          </w:tcPr>
          <w:p w14:paraId="321C7E67" w14:textId="77777777" w:rsidR="002D24FB" w:rsidRPr="008D088A" w:rsidRDefault="002D24FB" w:rsidP="00156E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0A29FF73" w14:textId="77777777" w:rsidR="002D24FB" w:rsidRPr="008D088A" w:rsidRDefault="002D24FB" w:rsidP="00156E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0839A3F1" w14:textId="77777777" w:rsidR="002D24FB" w:rsidRPr="008D088A" w:rsidRDefault="002D24FB" w:rsidP="00156E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4" w:type="dxa"/>
          </w:tcPr>
          <w:p w14:paraId="2652FAC4" w14:textId="77777777" w:rsidR="002D24FB" w:rsidRPr="008D088A" w:rsidRDefault="002D24FB" w:rsidP="00156EE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FC75CD7" w14:textId="405C24E5" w:rsidR="002D24FB" w:rsidRPr="008D088A" w:rsidRDefault="002D24FB" w:rsidP="00C7244D">
      <w:pPr>
        <w:pStyle w:val="SCVtablecaption"/>
        <w:numPr>
          <w:ilvl w:val="0"/>
          <w:numId w:val="21"/>
        </w:numPr>
      </w:pPr>
      <w:r w:rsidRPr="008D088A">
        <w:t>Clinical governance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2091"/>
        <w:gridCol w:w="2091"/>
        <w:gridCol w:w="2090"/>
        <w:gridCol w:w="2092"/>
      </w:tblGrid>
      <w:tr w:rsidR="002D24FB" w:rsidRPr="008D088A" w14:paraId="298444C2" w14:textId="77777777" w:rsidTr="0056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E799797" w14:textId="77777777" w:rsidR="002D24FB" w:rsidRPr="008D088A" w:rsidRDefault="002D24FB" w:rsidP="00156E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9B92E5B" w14:textId="4DC3920A" w:rsidR="002D24FB" w:rsidRPr="008D088A" w:rsidRDefault="002D24FB" w:rsidP="001A5D3D">
            <w:pPr>
              <w:pStyle w:val="SCVtablecolhead"/>
            </w:pPr>
            <w:r w:rsidRPr="008D088A">
              <w:t>Committee</w:t>
            </w:r>
          </w:p>
        </w:tc>
        <w:tc>
          <w:tcPr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034433C" w14:textId="51E3960A" w:rsidR="002D24FB" w:rsidRPr="008D088A" w:rsidRDefault="002D24FB" w:rsidP="001A5D3D">
            <w:pPr>
              <w:pStyle w:val="SCVtablecolhead"/>
            </w:pPr>
            <w:r w:rsidRPr="008D088A">
              <w:t>Recipient on behalf of committee</w:t>
            </w:r>
          </w:p>
        </w:tc>
        <w:tc>
          <w:tcPr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0041708" w14:textId="77777777" w:rsidR="002D24FB" w:rsidRPr="008D088A" w:rsidRDefault="002D24FB" w:rsidP="001A5D3D">
            <w:pPr>
              <w:pStyle w:val="SCVtablecolhead"/>
            </w:pPr>
            <w:r w:rsidRPr="008D088A">
              <w:t>Date</w:t>
            </w:r>
          </w:p>
        </w:tc>
        <w:tc>
          <w:tcPr>
            <w:tcW w:w="20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7F47DA0" w14:textId="77777777" w:rsidR="002D24FB" w:rsidRPr="008D088A" w:rsidRDefault="002D24FB" w:rsidP="001A5D3D">
            <w:pPr>
              <w:pStyle w:val="SCVtablecolhead"/>
            </w:pPr>
            <w:r w:rsidRPr="008D088A">
              <w:t>Signature</w:t>
            </w:r>
          </w:p>
        </w:tc>
      </w:tr>
      <w:tr w:rsidR="002D24FB" w:rsidRPr="008D088A" w14:paraId="2C06BC6F" w14:textId="77777777" w:rsidTr="00567C61">
        <w:trPr>
          <w:trHeight w:val="454"/>
        </w:trPr>
        <w:tc>
          <w:tcPr>
            <w:tcW w:w="2093" w:type="dxa"/>
            <w:vMerge w:val="restart"/>
          </w:tcPr>
          <w:p w14:paraId="524E93F4" w14:textId="6FDCE07E" w:rsidR="002D24FB" w:rsidRPr="008D088A" w:rsidRDefault="002D24FB" w:rsidP="001A5D3D">
            <w:pPr>
              <w:pStyle w:val="SCVtablebody"/>
            </w:pPr>
            <w:r w:rsidRPr="008D088A">
              <w:t>Committee(s) received a copy</w:t>
            </w:r>
          </w:p>
        </w:tc>
        <w:tc>
          <w:tcPr>
            <w:tcW w:w="2093" w:type="dxa"/>
          </w:tcPr>
          <w:p w14:paraId="2B8ECA70" w14:textId="77777777" w:rsidR="002D24FB" w:rsidRPr="008D088A" w:rsidRDefault="002D24FB" w:rsidP="00156E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1FF8F984" w14:textId="77777777" w:rsidR="002D24FB" w:rsidRPr="008D088A" w:rsidRDefault="002D24FB" w:rsidP="00156E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2D88F3BA" w14:textId="77777777" w:rsidR="002D24FB" w:rsidRPr="008D088A" w:rsidRDefault="002D24FB" w:rsidP="00156E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4" w:type="dxa"/>
          </w:tcPr>
          <w:p w14:paraId="79FAF7F0" w14:textId="77777777" w:rsidR="002D24FB" w:rsidRPr="008D088A" w:rsidRDefault="002D24FB" w:rsidP="00156E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24FB" w:rsidRPr="008D088A" w14:paraId="7CA28B9D" w14:textId="77777777" w:rsidTr="00567C61">
        <w:trPr>
          <w:trHeight w:val="454"/>
        </w:trPr>
        <w:tc>
          <w:tcPr>
            <w:tcW w:w="2093" w:type="dxa"/>
            <w:vMerge/>
          </w:tcPr>
          <w:p w14:paraId="1977A6BF" w14:textId="3BE92B76" w:rsidR="002D24FB" w:rsidRPr="008D088A" w:rsidRDefault="002D24FB" w:rsidP="001A5D3D">
            <w:pPr>
              <w:pStyle w:val="SCVtablebody"/>
            </w:pPr>
          </w:p>
        </w:tc>
        <w:tc>
          <w:tcPr>
            <w:tcW w:w="2093" w:type="dxa"/>
          </w:tcPr>
          <w:p w14:paraId="1E44BE9D" w14:textId="77777777" w:rsidR="002D24FB" w:rsidRPr="008D088A" w:rsidRDefault="002D24FB" w:rsidP="00156E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4E513C9D" w14:textId="77777777" w:rsidR="002D24FB" w:rsidRPr="008D088A" w:rsidRDefault="002D24FB" w:rsidP="00156E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1D8F39FD" w14:textId="77777777" w:rsidR="002D24FB" w:rsidRPr="008D088A" w:rsidRDefault="002D24FB" w:rsidP="00156E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4" w:type="dxa"/>
          </w:tcPr>
          <w:p w14:paraId="1AB0686B" w14:textId="77777777" w:rsidR="002D24FB" w:rsidRPr="008D088A" w:rsidRDefault="002D24FB" w:rsidP="00156E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24FB" w:rsidRPr="008D088A" w14:paraId="67AC519C" w14:textId="77777777" w:rsidTr="00567C61">
        <w:trPr>
          <w:trHeight w:val="454"/>
        </w:trPr>
        <w:tc>
          <w:tcPr>
            <w:tcW w:w="2093" w:type="dxa"/>
          </w:tcPr>
          <w:p w14:paraId="02D2EF77" w14:textId="74682E24" w:rsidR="002D24FB" w:rsidRPr="008D088A" w:rsidRDefault="002D24FB" w:rsidP="001A5D3D">
            <w:pPr>
              <w:pStyle w:val="SCVtablebody"/>
            </w:pPr>
            <w:r w:rsidRPr="008D088A">
              <w:t>Action plan monitored by</w:t>
            </w:r>
          </w:p>
        </w:tc>
        <w:tc>
          <w:tcPr>
            <w:tcW w:w="2093" w:type="dxa"/>
          </w:tcPr>
          <w:p w14:paraId="71394B38" w14:textId="77777777" w:rsidR="002D24FB" w:rsidRPr="008D088A" w:rsidRDefault="002D24FB" w:rsidP="00156E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3E079CE1" w14:textId="77777777" w:rsidR="002D24FB" w:rsidRPr="008D088A" w:rsidRDefault="002D24FB" w:rsidP="00156E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451A461F" w14:textId="77777777" w:rsidR="002D24FB" w:rsidRPr="008D088A" w:rsidRDefault="002D24FB" w:rsidP="00156E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4" w:type="dxa"/>
          </w:tcPr>
          <w:p w14:paraId="1C00D9B2" w14:textId="77777777" w:rsidR="002D24FB" w:rsidRPr="008D088A" w:rsidRDefault="002D24FB" w:rsidP="00156EE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C562A91" w14:textId="55C2C3E8" w:rsidR="000B3E2E" w:rsidRPr="008D088A" w:rsidRDefault="000B3E2E" w:rsidP="00156EE3">
      <w:pPr>
        <w:spacing w:before="0" w:after="0" w:line="240" w:lineRule="auto"/>
        <w:rPr>
          <w:rFonts w:cstheme="minorHAnsi"/>
        </w:rPr>
        <w:sectPr w:rsidR="000B3E2E" w:rsidRPr="008D088A" w:rsidSect="0037611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720" w:right="720" w:bottom="720" w:left="720" w:header="567" w:footer="567" w:gutter="0"/>
          <w:cols w:space="708"/>
          <w:docGrid w:linePitch="360"/>
        </w:sectPr>
      </w:pPr>
    </w:p>
    <w:bookmarkEnd w:id="0"/>
    <w:p w14:paraId="2F888EF9" w14:textId="075F47CE" w:rsidR="00376118" w:rsidRPr="008D088A" w:rsidRDefault="002D24FB" w:rsidP="00E91974">
      <w:pPr>
        <w:pStyle w:val="SCVtablecaption"/>
        <w:numPr>
          <w:ilvl w:val="0"/>
          <w:numId w:val="21"/>
        </w:numPr>
      </w:pPr>
      <w:r w:rsidRPr="008D088A">
        <w:lastRenderedPageBreak/>
        <w:t>What happened</w:t>
      </w:r>
      <w:r w:rsidR="00D7430A" w:rsidRPr="008D088A">
        <w:t>, what is already know</w:t>
      </w:r>
      <w:r w:rsidR="000A6B02">
        <w:t>n,</w:t>
      </w:r>
      <w:r w:rsidR="00D7430A" w:rsidRPr="008D088A">
        <w:t xml:space="preserve"> and </w:t>
      </w:r>
      <w:r w:rsidR="000A6B02">
        <w:t xml:space="preserve">what </w:t>
      </w:r>
      <w:r w:rsidR="00D7430A" w:rsidRPr="008D088A">
        <w:t>has been done?</w:t>
      </w:r>
    </w:p>
    <w:tbl>
      <w:tblPr>
        <w:tblStyle w:val="TableGrid"/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9"/>
        <w:gridCol w:w="8957"/>
      </w:tblGrid>
      <w:tr w:rsidR="00174DAE" w:rsidRPr="008D088A" w14:paraId="3440A11A" w14:textId="77777777" w:rsidTr="08EB74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9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49A8" w14:textId="56DBF34D" w:rsidR="00174DAE" w:rsidRPr="008D088A" w:rsidRDefault="33217277" w:rsidP="18754B19">
            <w:pPr>
              <w:pStyle w:val="SCVbody"/>
              <w:rPr>
                <w:b/>
                <w:bCs/>
              </w:rPr>
            </w:pPr>
            <w:r w:rsidRPr="18754B19">
              <w:rPr>
                <w:b/>
                <w:bCs/>
              </w:rPr>
              <w:t>Incident Summary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047A" w14:textId="4F11B5FA" w:rsidR="00174DAE" w:rsidRPr="008D088A" w:rsidRDefault="00174DAE" w:rsidP="00156EE3">
            <w:pPr>
              <w:pStyle w:val="SCVbody"/>
              <w:rPr>
                <w:rFonts w:cstheme="minorHAnsi"/>
                <w:b/>
                <w:bCs/>
                <w:sz w:val="20"/>
                <w:szCs w:val="20"/>
              </w:rPr>
            </w:pPr>
            <w:r w:rsidRPr="008D088A">
              <w:rPr>
                <w:rFonts w:cstheme="minorHAnsi"/>
                <w:b/>
                <w:bCs/>
              </w:rPr>
              <w:t>Response</w:t>
            </w:r>
          </w:p>
        </w:tc>
      </w:tr>
      <w:tr w:rsidR="00D976C9" w:rsidRPr="008D088A" w14:paraId="3ED4390B" w14:textId="77777777" w:rsidTr="08EB749F">
        <w:trPr>
          <w:trHeight w:val="680"/>
        </w:trPr>
        <w:tc>
          <w:tcPr>
            <w:tcW w:w="2132" w:type="pct"/>
            <w:hideMark/>
          </w:tcPr>
          <w:p w14:paraId="2E7121B0" w14:textId="77777777" w:rsidR="00C2509E" w:rsidRPr="008D088A" w:rsidRDefault="00C2509E" w:rsidP="00156EE3">
            <w:pPr>
              <w:pStyle w:val="SCVbody"/>
              <w:rPr>
                <w:rFonts w:cstheme="minorHAnsi"/>
                <w:b/>
                <w:bCs/>
                <w:sz w:val="20"/>
                <w:szCs w:val="20"/>
              </w:rPr>
            </w:pPr>
            <w:bookmarkStart w:id="1" w:name="_Hlk86358891"/>
            <w:r w:rsidRPr="008D088A">
              <w:rPr>
                <w:rFonts w:cstheme="minorHAnsi"/>
                <w:b/>
                <w:bCs/>
                <w:sz w:val="20"/>
                <w:szCs w:val="20"/>
              </w:rPr>
              <w:t>The HCW COVID-19 infection</w:t>
            </w:r>
          </w:p>
          <w:p w14:paraId="45261C1A" w14:textId="335AF094" w:rsidR="00C2509E" w:rsidRPr="008D088A" w:rsidRDefault="00C2509E" w:rsidP="00156EE3">
            <w:pPr>
              <w:pStyle w:val="SCVbody"/>
              <w:rPr>
                <w:rFonts w:cstheme="minorHAnsi"/>
                <w:i/>
                <w:iCs/>
                <w:sz w:val="20"/>
                <w:szCs w:val="20"/>
              </w:rPr>
            </w:pPr>
            <w:r w:rsidRPr="008D088A">
              <w:rPr>
                <w:rFonts w:cstheme="minorHAnsi"/>
                <w:i/>
                <w:iCs/>
                <w:sz w:val="20"/>
                <w:szCs w:val="20"/>
              </w:rPr>
              <w:t>Describe the flow of events on the day of the suspected transmission event and any relevant events leading up to the transmission/infection</w:t>
            </w:r>
            <w:bookmarkEnd w:id="1"/>
          </w:p>
        </w:tc>
        <w:tc>
          <w:tcPr>
            <w:tcW w:w="2868" w:type="pct"/>
          </w:tcPr>
          <w:p w14:paraId="6210F001" w14:textId="10450F84" w:rsidR="00C2509E" w:rsidRPr="008D088A" w:rsidRDefault="00C2509E" w:rsidP="00156EE3">
            <w:pPr>
              <w:pStyle w:val="SCVbody"/>
              <w:rPr>
                <w:rFonts w:cstheme="minorHAnsi"/>
                <w:sz w:val="20"/>
                <w:szCs w:val="20"/>
              </w:rPr>
            </w:pPr>
          </w:p>
        </w:tc>
      </w:tr>
      <w:tr w:rsidR="00D976C9" w:rsidRPr="008D088A" w14:paraId="599ABA90" w14:textId="77777777" w:rsidTr="08EB749F">
        <w:trPr>
          <w:trHeight w:val="680"/>
        </w:trPr>
        <w:tc>
          <w:tcPr>
            <w:tcW w:w="2132" w:type="pct"/>
            <w:hideMark/>
          </w:tcPr>
          <w:p w14:paraId="6E9D3D4D" w14:textId="4316D28D" w:rsidR="00C2509E" w:rsidRPr="008D088A" w:rsidRDefault="00386D42" w:rsidP="00156EE3">
            <w:pPr>
              <w:pStyle w:val="SCVbody"/>
              <w:rPr>
                <w:rFonts w:cstheme="minorHAnsi"/>
                <w:b/>
                <w:bCs/>
                <w:sz w:val="20"/>
                <w:szCs w:val="20"/>
              </w:rPr>
            </w:pPr>
            <w:bookmarkStart w:id="2" w:name="_Hlk86358915"/>
            <w:r w:rsidRPr="008D088A">
              <w:rPr>
                <w:rFonts w:cstheme="minorHAnsi"/>
                <w:b/>
                <w:bCs/>
                <w:sz w:val="20"/>
                <w:szCs w:val="20"/>
              </w:rPr>
              <w:t>Immediate o</w:t>
            </w:r>
            <w:r w:rsidR="00C2509E" w:rsidRPr="008D088A">
              <w:rPr>
                <w:rFonts w:cstheme="minorHAnsi"/>
                <w:b/>
                <w:bCs/>
                <w:sz w:val="20"/>
                <w:szCs w:val="20"/>
              </w:rPr>
              <w:t>utcomes for staff</w:t>
            </w:r>
          </w:p>
          <w:p w14:paraId="214598CD" w14:textId="0464BC6C" w:rsidR="00C2509E" w:rsidRPr="008D088A" w:rsidRDefault="00C2509E" w:rsidP="00156EE3">
            <w:pPr>
              <w:pStyle w:val="SCVbody"/>
              <w:rPr>
                <w:rFonts w:cstheme="minorHAnsi"/>
                <w:i/>
                <w:iCs/>
                <w:sz w:val="20"/>
                <w:szCs w:val="20"/>
              </w:rPr>
            </w:pPr>
            <w:r w:rsidRPr="008D088A">
              <w:rPr>
                <w:rFonts w:cstheme="minorHAnsi"/>
                <w:i/>
                <w:iCs/>
                <w:sz w:val="20"/>
                <w:szCs w:val="20"/>
              </w:rPr>
              <w:t>Injuries or harm to staff as a result of the HCW COVID-19 infection</w:t>
            </w:r>
            <w:bookmarkEnd w:id="2"/>
          </w:p>
        </w:tc>
        <w:tc>
          <w:tcPr>
            <w:tcW w:w="2868" w:type="pct"/>
          </w:tcPr>
          <w:p w14:paraId="0603C49F" w14:textId="77777777" w:rsidR="00C2509E" w:rsidRPr="008D088A" w:rsidRDefault="00C2509E" w:rsidP="00156EE3">
            <w:pPr>
              <w:pStyle w:val="SCVbody"/>
              <w:rPr>
                <w:rFonts w:cstheme="minorHAnsi"/>
                <w:sz w:val="20"/>
                <w:szCs w:val="20"/>
              </w:rPr>
            </w:pPr>
          </w:p>
        </w:tc>
      </w:tr>
      <w:tr w:rsidR="005714EC" w:rsidRPr="008D088A" w14:paraId="1E8DAD17" w14:textId="77777777" w:rsidTr="08EB749F">
        <w:trPr>
          <w:trHeight w:val="680"/>
        </w:trPr>
        <w:tc>
          <w:tcPr>
            <w:tcW w:w="2132" w:type="pct"/>
          </w:tcPr>
          <w:p w14:paraId="4FF1E83A" w14:textId="77777777" w:rsidR="005714EC" w:rsidRPr="00E91974" w:rsidRDefault="005714EC" w:rsidP="00156EE3">
            <w:pPr>
              <w:pStyle w:val="SCVbody"/>
              <w:rPr>
                <w:rFonts w:cstheme="minorHAnsi"/>
                <w:b/>
                <w:bCs/>
                <w:sz w:val="20"/>
                <w:szCs w:val="20"/>
              </w:rPr>
            </w:pPr>
            <w:r w:rsidRPr="00E91974">
              <w:rPr>
                <w:rFonts w:cstheme="minorHAnsi"/>
                <w:b/>
                <w:bCs/>
                <w:sz w:val="20"/>
                <w:szCs w:val="20"/>
              </w:rPr>
              <w:t>Vaccination Status</w:t>
            </w:r>
          </w:p>
          <w:p w14:paraId="7A3C270C" w14:textId="4E5E9E26" w:rsidR="005714EC" w:rsidRPr="00E91974" w:rsidRDefault="005714EC" w:rsidP="00156EE3">
            <w:pPr>
              <w:pStyle w:val="SCVbody"/>
              <w:rPr>
                <w:rFonts w:cstheme="minorHAnsi"/>
                <w:i/>
                <w:iCs/>
                <w:sz w:val="20"/>
                <w:szCs w:val="20"/>
              </w:rPr>
            </w:pPr>
            <w:r w:rsidRPr="00E91974">
              <w:rPr>
                <w:rFonts w:cstheme="minorHAnsi"/>
                <w:i/>
                <w:iCs/>
                <w:sz w:val="20"/>
                <w:szCs w:val="20"/>
              </w:rPr>
              <w:t>Identify what the vaccination status of the patients / visitors and staff involved in the incident was</w:t>
            </w:r>
          </w:p>
        </w:tc>
        <w:tc>
          <w:tcPr>
            <w:tcW w:w="2868" w:type="pct"/>
          </w:tcPr>
          <w:p w14:paraId="4A86615F" w14:textId="77777777" w:rsidR="00CD11C3" w:rsidRPr="00E91974" w:rsidRDefault="00CD11C3" w:rsidP="00CD11C3">
            <w:pPr>
              <w:pStyle w:val="SCVbody"/>
              <w:rPr>
                <w:rFonts w:cstheme="minorHAnsi"/>
                <w:sz w:val="20"/>
                <w:szCs w:val="20"/>
              </w:rPr>
            </w:pPr>
            <w:r w:rsidRPr="00E91974">
              <w:rPr>
                <w:rFonts w:cstheme="minorHAnsi"/>
                <w:sz w:val="20"/>
                <w:szCs w:val="20"/>
              </w:rPr>
              <w:t>What was the Staff vaccination status at the time of the incident?</w:t>
            </w:r>
          </w:p>
          <w:p w14:paraId="205246B1" w14:textId="100C3506" w:rsidR="00CD11C3" w:rsidRDefault="001B6CCD" w:rsidP="00CD11C3">
            <w:pPr>
              <w:pStyle w:val="SCVbody"/>
              <w:rPr>
                <w:rFonts w:cstheme="minorHAnsi"/>
                <w:sz w:val="20"/>
                <w:szCs w:val="20"/>
              </w:rPr>
            </w:pPr>
            <w:sdt>
              <w:sdtPr>
                <w:id w:val="-1019937329"/>
                <w:placeholder>
                  <w:docPart w:val="E57A76134A9D44E1A546442E1B4D66C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C3" w:rsidRPr="00E9197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11C3" w:rsidRPr="00E91974">
              <w:rPr>
                <w:sz w:val="20"/>
                <w:szCs w:val="20"/>
              </w:rPr>
              <w:t xml:space="preserve"> Fully Vaccinated </w:t>
            </w:r>
            <w:sdt>
              <w:sdtPr>
                <w:id w:val="1546641661"/>
                <w:placeholder>
                  <w:docPart w:val="E57A76134A9D44E1A546442E1B4D66C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C3" w:rsidRPr="00E9197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11C3" w:rsidRPr="00E91974">
              <w:rPr>
                <w:sz w:val="20"/>
                <w:szCs w:val="20"/>
              </w:rPr>
              <w:t xml:space="preserve"> Partially Vaccinated </w:t>
            </w:r>
            <w:sdt>
              <w:sdtPr>
                <w:id w:val="-1467197529"/>
                <w:placeholder>
                  <w:docPart w:val="E57A76134A9D44E1A546442E1B4D66C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C3" w:rsidRPr="00E9197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11C3" w:rsidRPr="00E91974">
              <w:rPr>
                <w:sz w:val="20"/>
                <w:szCs w:val="20"/>
              </w:rPr>
              <w:t xml:space="preserve"> Unvaccinated </w:t>
            </w:r>
            <w:sdt>
              <w:sdtPr>
                <w:id w:val="-39011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C3" w:rsidRPr="00E9197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11C3" w:rsidRPr="00E91974">
              <w:rPr>
                <w:sz w:val="20"/>
                <w:szCs w:val="20"/>
              </w:rPr>
              <w:t xml:space="preserve"> Unknown</w:t>
            </w:r>
            <w:r w:rsidR="00CD11C3" w:rsidRPr="00E91974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id w:val="55034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11C3" w:rsidRPr="00E91974">
              <w:rPr>
                <w:sz w:val="20"/>
                <w:szCs w:val="20"/>
              </w:rPr>
              <w:t xml:space="preserve"> </w:t>
            </w:r>
            <w:r w:rsidR="00CD11C3">
              <w:rPr>
                <w:sz w:val="20"/>
                <w:szCs w:val="20"/>
              </w:rPr>
              <w:t xml:space="preserve">NA </w:t>
            </w:r>
            <w:sdt>
              <w:sdtPr>
                <w:id w:val="123104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C3" w:rsidRPr="00E9197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11C3" w:rsidRPr="00E91974">
              <w:rPr>
                <w:sz w:val="20"/>
                <w:szCs w:val="20"/>
              </w:rPr>
              <w:t xml:space="preserve">  </w:t>
            </w:r>
            <w:r w:rsidR="00CD11C3" w:rsidRPr="00E91974">
              <w:rPr>
                <w:rFonts w:cstheme="minorHAnsi"/>
                <w:sz w:val="20"/>
                <w:szCs w:val="20"/>
              </w:rPr>
              <w:t>Other</w:t>
            </w:r>
          </w:p>
          <w:p w14:paraId="4B2563D0" w14:textId="77777777" w:rsidR="00CD11C3" w:rsidRPr="00E91974" w:rsidRDefault="00CD11C3" w:rsidP="00CD11C3">
            <w:pPr>
              <w:pStyle w:val="SCVbody"/>
              <w:rPr>
                <w:rFonts w:cstheme="minorHAnsi"/>
                <w:sz w:val="20"/>
                <w:szCs w:val="20"/>
              </w:rPr>
            </w:pPr>
          </w:p>
          <w:p w14:paraId="25D02A0E" w14:textId="34BC0FFE" w:rsidR="005714EC" w:rsidRDefault="005714EC" w:rsidP="08EB749F">
            <w:pPr>
              <w:pStyle w:val="SCVbody"/>
              <w:rPr>
                <w:sz w:val="20"/>
                <w:szCs w:val="20"/>
              </w:rPr>
            </w:pPr>
            <w:r w:rsidRPr="08EB749F">
              <w:rPr>
                <w:sz w:val="20"/>
                <w:szCs w:val="20"/>
              </w:rPr>
              <w:t xml:space="preserve">What was </w:t>
            </w:r>
            <w:r w:rsidRPr="00CD11C3">
              <w:rPr>
                <w:sz w:val="20"/>
                <w:szCs w:val="20"/>
              </w:rPr>
              <w:t xml:space="preserve">the </w:t>
            </w:r>
            <w:r w:rsidRPr="00354263">
              <w:rPr>
                <w:sz w:val="20"/>
                <w:szCs w:val="20"/>
              </w:rPr>
              <w:t>Patients/ visitor</w:t>
            </w:r>
            <w:r w:rsidRPr="00CD11C3">
              <w:rPr>
                <w:sz w:val="20"/>
                <w:szCs w:val="20"/>
              </w:rPr>
              <w:t>s vaccination</w:t>
            </w:r>
            <w:r w:rsidRPr="08EB749F">
              <w:rPr>
                <w:sz w:val="20"/>
                <w:szCs w:val="20"/>
              </w:rPr>
              <w:t xml:space="preserve"> status at the time of the incident?</w:t>
            </w:r>
          </w:p>
          <w:p w14:paraId="70B3032C" w14:textId="191536B7" w:rsidR="005714EC" w:rsidRPr="00354263" w:rsidRDefault="001B6CCD" w:rsidP="00CD11C3">
            <w:pPr>
              <w:pStyle w:val="SCVbody"/>
              <w:rPr>
                <w:rFonts w:cstheme="minorHAnsi"/>
                <w:sz w:val="20"/>
                <w:szCs w:val="20"/>
              </w:rPr>
            </w:pPr>
            <w:sdt>
              <w:sdtPr>
                <w:id w:val="-206106588"/>
                <w:placeholder>
                  <w:docPart w:val="1199A454955F49E7A5F84C0F7DBA542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C3" w:rsidRPr="00E9197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11C3" w:rsidRPr="00E91974">
              <w:rPr>
                <w:sz w:val="20"/>
                <w:szCs w:val="20"/>
              </w:rPr>
              <w:t xml:space="preserve"> Fully Vaccinated </w:t>
            </w:r>
            <w:sdt>
              <w:sdtPr>
                <w:id w:val="1863553536"/>
                <w:placeholder>
                  <w:docPart w:val="1199A454955F49E7A5F84C0F7DBA542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C3" w:rsidRPr="00E9197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11C3" w:rsidRPr="00E91974">
              <w:rPr>
                <w:sz w:val="20"/>
                <w:szCs w:val="20"/>
              </w:rPr>
              <w:t xml:space="preserve"> Partially Vaccinated </w:t>
            </w:r>
            <w:sdt>
              <w:sdtPr>
                <w:id w:val="1557502977"/>
                <w:placeholder>
                  <w:docPart w:val="1199A454955F49E7A5F84C0F7DBA542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C3" w:rsidRPr="00E9197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11C3" w:rsidRPr="00E91974">
              <w:rPr>
                <w:sz w:val="20"/>
                <w:szCs w:val="20"/>
              </w:rPr>
              <w:t xml:space="preserve"> Unvaccinated </w:t>
            </w:r>
            <w:sdt>
              <w:sdtPr>
                <w:id w:val="70622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C3" w:rsidRPr="00E9197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11C3" w:rsidRPr="00E91974">
              <w:rPr>
                <w:sz w:val="20"/>
                <w:szCs w:val="20"/>
              </w:rPr>
              <w:t xml:space="preserve"> Unknown</w:t>
            </w:r>
            <w:r w:rsidR="00CD11C3" w:rsidRPr="00E91974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id w:val="-214286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11C3" w:rsidRPr="00E91974">
              <w:rPr>
                <w:sz w:val="20"/>
                <w:szCs w:val="20"/>
              </w:rPr>
              <w:t xml:space="preserve"> </w:t>
            </w:r>
            <w:r w:rsidR="00CD11C3">
              <w:rPr>
                <w:sz w:val="20"/>
                <w:szCs w:val="20"/>
              </w:rPr>
              <w:t xml:space="preserve">NA </w:t>
            </w:r>
            <w:sdt>
              <w:sdtPr>
                <w:id w:val="5367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C3" w:rsidRPr="00E9197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11C3" w:rsidRPr="00E91974">
              <w:rPr>
                <w:sz w:val="20"/>
                <w:szCs w:val="20"/>
              </w:rPr>
              <w:t xml:space="preserve">  </w:t>
            </w:r>
            <w:r w:rsidR="00CD11C3" w:rsidRPr="00E91974">
              <w:rPr>
                <w:rFonts w:cstheme="minorHAnsi"/>
                <w:sz w:val="20"/>
                <w:szCs w:val="20"/>
              </w:rPr>
              <w:t>Other</w:t>
            </w:r>
          </w:p>
        </w:tc>
      </w:tr>
      <w:tr w:rsidR="00D976C9" w:rsidRPr="008D088A" w14:paraId="0B752442" w14:textId="77777777" w:rsidTr="08EB749F">
        <w:trPr>
          <w:trHeight w:val="680"/>
        </w:trPr>
        <w:tc>
          <w:tcPr>
            <w:tcW w:w="2132" w:type="pct"/>
            <w:hideMark/>
          </w:tcPr>
          <w:p w14:paraId="1FF40600" w14:textId="77777777" w:rsidR="00C2509E" w:rsidRPr="008D088A" w:rsidRDefault="00C2509E" w:rsidP="00156EE3">
            <w:pPr>
              <w:pStyle w:val="SCVbody"/>
              <w:rPr>
                <w:rFonts w:cstheme="minorHAnsi"/>
                <w:b/>
                <w:bCs/>
                <w:sz w:val="20"/>
                <w:szCs w:val="20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</w:rPr>
              <w:t xml:space="preserve">Outcomes for </w:t>
            </w:r>
            <w:r w:rsidRPr="00556694">
              <w:rPr>
                <w:rFonts w:cstheme="minorHAnsi"/>
                <w:b/>
                <w:bCs/>
                <w:sz w:val="20"/>
                <w:szCs w:val="20"/>
              </w:rPr>
              <w:t>patients</w:t>
            </w:r>
          </w:p>
          <w:p w14:paraId="6F96DFC0" w14:textId="279D30E3" w:rsidR="00C2509E" w:rsidRPr="008D088A" w:rsidRDefault="00C2509E" w:rsidP="00156EE3">
            <w:pPr>
              <w:pStyle w:val="SCVbody"/>
              <w:rPr>
                <w:rFonts w:cstheme="minorHAnsi"/>
                <w:i/>
                <w:iCs/>
                <w:sz w:val="20"/>
                <w:szCs w:val="20"/>
              </w:rPr>
            </w:pPr>
            <w:r w:rsidRPr="008D088A">
              <w:rPr>
                <w:rFonts w:cstheme="minorHAnsi"/>
                <w:i/>
                <w:iCs/>
                <w:sz w:val="20"/>
                <w:szCs w:val="20"/>
              </w:rPr>
              <w:t>Injuries or harm to patients as a result of the HCW COVID-19 infection</w:t>
            </w:r>
          </w:p>
        </w:tc>
        <w:tc>
          <w:tcPr>
            <w:tcW w:w="2868" w:type="pct"/>
          </w:tcPr>
          <w:p w14:paraId="0A12B9F8" w14:textId="77777777" w:rsidR="00C2509E" w:rsidRPr="008D088A" w:rsidRDefault="00C2509E" w:rsidP="00156EE3">
            <w:pPr>
              <w:pStyle w:val="SCVbody"/>
              <w:rPr>
                <w:rFonts w:cstheme="minorHAnsi"/>
                <w:sz w:val="20"/>
                <w:szCs w:val="20"/>
              </w:rPr>
            </w:pPr>
          </w:p>
        </w:tc>
      </w:tr>
      <w:tr w:rsidR="00D976C9" w:rsidRPr="008D088A" w14:paraId="7CE7C0F9" w14:textId="77777777" w:rsidTr="08EB749F">
        <w:trPr>
          <w:trHeight w:val="680"/>
        </w:trPr>
        <w:tc>
          <w:tcPr>
            <w:tcW w:w="2132" w:type="pct"/>
          </w:tcPr>
          <w:p w14:paraId="27FC9E31" w14:textId="77777777" w:rsidR="00C2509E" w:rsidRPr="008D088A" w:rsidRDefault="00C2509E" w:rsidP="00156EE3">
            <w:pPr>
              <w:pStyle w:val="SCVbody"/>
              <w:rPr>
                <w:rFonts w:cstheme="minorHAnsi"/>
                <w:b/>
                <w:bCs/>
                <w:sz w:val="20"/>
                <w:szCs w:val="20"/>
              </w:rPr>
            </w:pPr>
            <w:bookmarkStart w:id="3" w:name="_Hlk86358951"/>
            <w:r w:rsidRPr="008D088A">
              <w:rPr>
                <w:rFonts w:cstheme="minorHAnsi"/>
                <w:b/>
                <w:bCs/>
                <w:sz w:val="20"/>
                <w:szCs w:val="20"/>
              </w:rPr>
              <w:t>Outcomes for the health service</w:t>
            </w:r>
          </w:p>
          <w:p w14:paraId="214D89B5" w14:textId="17C682BB" w:rsidR="00C2509E" w:rsidRPr="008D088A" w:rsidRDefault="00C2509E" w:rsidP="00156EE3">
            <w:pPr>
              <w:pStyle w:val="SCVbody"/>
              <w:rPr>
                <w:rFonts w:cstheme="minorHAnsi"/>
                <w:i/>
                <w:iCs/>
                <w:sz w:val="20"/>
                <w:szCs w:val="20"/>
              </w:rPr>
            </w:pPr>
            <w:r w:rsidRPr="008D088A">
              <w:rPr>
                <w:rFonts w:cstheme="minorHAnsi"/>
                <w:i/>
                <w:iCs/>
                <w:sz w:val="20"/>
                <w:szCs w:val="20"/>
              </w:rPr>
              <w:t>Impact on operations, management, reputation as a result of the HCW COVID-19 infection</w:t>
            </w:r>
            <w:bookmarkEnd w:id="3"/>
          </w:p>
        </w:tc>
        <w:tc>
          <w:tcPr>
            <w:tcW w:w="2868" w:type="pct"/>
          </w:tcPr>
          <w:p w14:paraId="36A8984E" w14:textId="77777777" w:rsidR="00C2509E" w:rsidRPr="008D088A" w:rsidRDefault="00C2509E" w:rsidP="00156EE3">
            <w:pPr>
              <w:pStyle w:val="SCVbody"/>
              <w:rPr>
                <w:rFonts w:cstheme="minorHAnsi"/>
                <w:sz w:val="20"/>
                <w:szCs w:val="20"/>
              </w:rPr>
            </w:pPr>
          </w:p>
        </w:tc>
      </w:tr>
      <w:tr w:rsidR="00D976C9" w:rsidRPr="008D088A" w14:paraId="5F494E50" w14:textId="77777777" w:rsidTr="08EB749F">
        <w:trPr>
          <w:trHeight w:val="680"/>
        </w:trPr>
        <w:tc>
          <w:tcPr>
            <w:tcW w:w="2132" w:type="pct"/>
          </w:tcPr>
          <w:p w14:paraId="61E30C16" w14:textId="77777777" w:rsidR="00C2509E" w:rsidRPr="008D088A" w:rsidRDefault="00C2509E" w:rsidP="00156EE3">
            <w:pPr>
              <w:pStyle w:val="SCVbody"/>
              <w:rPr>
                <w:rFonts w:cstheme="minorHAnsi"/>
                <w:b/>
                <w:bCs/>
                <w:sz w:val="20"/>
                <w:szCs w:val="20"/>
              </w:rPr>
            </w:pPr>
            <w:bookmarkStart w:id="4" w:name="_Hlk86358982"/>
            <w:r w:rsidRPr="008D088A">
              <w:rPr>
                <w:rFonts w:cstheme="minorHAnsi"/>
                <w:b/>
                <w:bCs/>
                <w:sz w:val="20"/>
                <w:szCs w:val="20"/>
              </w:rPr>
              <w:t>Outcomes for the community</w:t>
            </w:r>
          </w:p>
          <w:p w14:paraId="5E539D1B" w14:textId="518072CF" w:rsidR="00C2509E" w:rsidRPr="008D088A" w:rsidRDefault="00C2509E" w:rsidP="00156EE3">
            <w:pPr>
              <w:pStyle w:val="SCVbody"/>
              <w:rPr>
                <w:rFonts w:cstheme="minorHAnsi"/>
                <w:i/>
                <w:iCs/>
                <w:sz w:val="20"/>
                <w:szCs w:val="20"/>
              </w:rPr>
            </w:pPr>
            <w:r w:rsidRPr="008D088A">
              <w:rPr>
                <w:rFonts w:cstheme="minorHAnsi"/>
                <w:i/>
                <w:iCs/>
                <w:sz w:val="20"/>
                <w:szCs w:val="20"/>
              </w:rPr>
              <w:t>Impact on the community (close contacts, secondary infections)</w:t>
            </w:r>
            <w:bookmarkEnd w:id="4"/>
          </w:p>
        </w:tc>
        <w:tc>
          <w:tcPr>
            <w:tcW w:w="2868" w:type="pct"/>
          </w:tcPr>
          <w:p w14:paraId="48BEEAFA" w14:textId="77777777" w:rsidR="00C2509E" w:rsidRPr="008D088A" w:rsidRDefault="00C2509E" w:rsidP="00156EE3">
            <w:pPr>
              <w:pStyle w:val="SCVbody"/>
              <w:rPr>
                <w:rFonts w:cstheme="minorHAnsi"/>
                <w:sz w:val="20"/>
                <w:szCs w:val="20"/>
              </w:rPr>
            </w:pPr>
          </w:p>
        </w:tc>
      </w:tr>
      <w:tr w:rsidR="00D976C9" w:rsidRPr="008D088A" w14:paraId="45923FAA" w14:textId="77777777" w:rsidTr="08EB749F">
        <w:trPr>
          <w:trHeight w:val="840"/>
        </w:trPr>
        <w:tc>
          <w:tcPr>
            <w:tcW w:w="2132" w:type="pct"/>
          </w:tcPr>
          <w:p w14:paraId="2F68EEBB" w14:textId="77777777" w:rsidR="00C2509E" w:rsidRPr="008D088A" w:rsidRDefault="00C2509E" w:rsidP="00156EE3">
            <w:pPr>
              <w:pStyle w:val="SCVbody"/>
              <w:rPr>
                <w:rFonts w:cstheme="minorHAnsi"/>
                <w:b/>
                <w:bCs/>
                <w:sz w:val="20"/>
                <w:szCs w:val="20"/>
              </w:rPr>
            </w:pPr>
            <w:bookmarkStart w:id="5" w:name="_Hlk86359063"/>
            <w:r w:rsidRPr="008D088A">
              <w:rPr>
                <w:rFonts w:cstheme="minorHAnsi"/>
                <w:b/>
                <w:bCs/>
                <w:sz w:val="20"/>
                <w:szCs w:val="20"/>
              </w:rPr>
              <w:t>Notifications</w:t>
            </w:r>
          </w:p>
          <w:p w14:paraId="679B486F" w14:textId="01231ACA" w:rsidR="00C2509E" w:rsidRPr="008D088A" w:rsidRDefault="00C2509E" w:rsidP="00156EE3">
            <w:pPr>
              <w:pStyle w:val="SCVbody"/>
              <w:rPr>
                <w:rFonts w:cstheme="minorHAnsi"/>
                <w:i/>
                <w:iCs/>
                <w:sz w:val="20"/>
                <w:szCs w:val="20"/>
              </w:rPr>
            </w:pPr>
            <w:r w:rsidRPr="008D088A">
              <w:rPr>
                <w:rFonts w:cstheme="minorHAnsi"/>
                <w:i/>
                <w:iCs/>
                <w:sz w:val="20"/>
                <w:szCs w:val="20"/>
              </w:rPr>
              <w:t>Check that all reports and notifications have been completed</w:t>
            </w:r>
            <w:bookmarkEnd w:id="5"/>
          </w:p>
        </w:tc>
        <w:tc>
          <w:tcPr>
            <w:tcW w:w="2868" w:type="pct"/>
          </w:tcPr>
          <w:p w14:paraId="4033A66B" w14:textId="77777777" w:rsidR="00725238" w:rsidRDefault="001B6CCD" w:rsidP="18754B19">
            <w:pPr>
              <w:pStyle w:val="SCVbody"/>
              <w:rPr>
                <w:sz w:val="20"/>
                <w:szCs w:val="20"/>
              </w:rPr>
            </w:pPr>
            <w:sdt>
              <w:sdtPr>
                <w:id w:val="91328306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DB7EF17" w:rsidRPr="0072523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2DB7EF17" w:rsidRPr="00025920">
              <w:t xml:space="preserve"> </w:t>
            </w:r>
            <w:r w:rsidR="67C6AAE0" w:rsidRPr="00DC6184">
              <w:t>VHIMS</w:t>
            </w:r>
            <w:r w:rsidR="672F846A" w:rsidRPr="18754B19">
              <w:rPr>
                <w:sz w:val="20"/>
                <w:szCs w:val="20"/>
              </w:rPr>
              <w:t xml:space="preserve"> or equivalent</w:t>
            </w:r>
            <w:r w:rsidR="67C6AAE0" w:rsidRPr="00025920">
              <w:t xml:space="preserve"> (incident </w:t>
            </w:r>
            <w:r w:rsidR="672F846A" w:rsidRPr="18754B19">
              <w:rPr>
                <w:sz w:val="20"/>
                <w:szCs w:val="20"/>
              </w:rPr>
              <w:t>r</w:t>
            </w:r>
            <w:r w:rsidR="672F846A" w:rsidRPr="00025920">
              <w:t>eport</w:t>
            </w:r>
            <w:r w:rsidR="67C6AAE0" w:rsidRPr="00025920">
              <w:t>)</w:t>
            </w:r>
            <w:r w:rsidR="2DB7EF17" w:rsidRPr="00025920">
              <w:t xml:space="preserve"> </w:t>
            </w:r>
            <w:sdt>
              <w:sdtPr>
                <w:id w:val="42453979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7C6AAE0" w:rsidRPr="0072523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67C6AAE0" w:rsidRPr="18754B19">
              <w:rPr>
                <w:sz w:val="20"/>
                <w:szCs w:val="20"/>
              </w:rPr>
              <w:t xml:space="preserve"> Department of Health  </w:t>
            </w:r>
            <w:sdt>
              <w:sdtPr>
                <w:id w:val="213304830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DB7EF17" w:rsidRPr="0072523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2DB7EF17" w:rsidRPr="18754B19">
              <w:rPr>
                <w:sz w:val="20"/>
                <w:szCs w:val="20"/>
              </w:rPr>
              <w:t xml:space="preserve"> WorkSafe Victoria </w:t>
            </w:r>
          </w:p>
          <w:p w14:paraId="665AD45F" w14:textId="52B72FAF" w:rsidR="00C2509E" w:rsidRPr="00725238" w:rsidRDefault="001B6CCD" w:rsidP="00CD11C3">
            <w:pPr>
              <w:pStyle w:val="SCVbody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</w:rPr>
                <w:id w:val="-50135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8D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2509E" w:rsidRPr="00725238">
              <w:rPr>
                <w:rFonts w:cstheme="minorHAnsi"/>
                <w:sz w:val="20"/>
                <w:szCs w:val="20"/>
              </w:rPr>
              <w:t xml:space="preserve"> Has open disclosure occurred?</w:t>
            </w:r>
            <w:r w:rsidR="003A5295">
              <w:rPr>
                <w:rFonts w:cstheme="minorHAnsi"/>
                <w:sz w:val="20"/>
                <w:szCs w:val="20"/>
              </w:rPr>
              <w:t xml:space="preserve"> </w:t>
            </w:r>
            <w:r w:rsidR="00CD11C3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id w:val="-994188191"/>
                <w:placeholder>
                  <w:docPart w:val="519B381F83DA47E8B260E5B5EB5F513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C3" w:rsidRPr="00E9197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11C3" w:rsidRPr="00E91974">
              <w:rPr>
                <w:sz w:val="20"/>
                <w:szCs w:val="20"/>
              </w:rPr>
              <w:t xml:space="preserve"> </w:t>
            </w:r>
            <w:r w:rsidR="00CD11C3">
              <w:rPr>
                <w:sz w:val="20"/>
                <w:szCs w:val="20"/>
              </w:rPr>
              <w:t>Yes</w:t>
            </w:r>
            <w:r w:rsidR="00CD11C3" w:rsidRPr="00E91974">
              <w:rPr>
                <w:sz w:val="20"/>
                <w:szCs w:val="20"/>
              </w:rPr>
              <w:t xml:space="preserve"> </w:t>
            </w:r>
            <w:sdt>
              <w:sdtPr>
                <w:id w:val="-926648347"/>
                <w:placeholder>
                  <w:docPart w:val="519B381F83DA47E8B260E5B5EB5F513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C3" w:rsidRPr="00E9197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11C3" w:rsidRPr="00E91974">
              <w:rPr>
                <w:sz w:val="20"/>
                <w:szCs w:val="20"/>
              </w:rPr>
              <w:t xml:space="preserve"> </w:t>
            </w:r>
            <w:r w:rsidR="00CD11C3">
              <w:rPr>
                <w:sz w:val="20"/>
                <w:szCs w:val="20"/>
              </w:rPr>
              <w:t>No</w:t>
            </w:r>
            <w:r w:rsidR="00CD11C3" w:rsidRPr="00E91974">
              <w:rPr>
                <w:sz w:val="20"/>
                <w:szCs w:val="20"/>
              </w:rPr>
              <w:t xml:space="preserve"> </w:t>
            </w:r>
            <w:sdt>
              <w:sdtPr>
                <w:id w:val="-293685885"/>
                <w:placeholder>
                  <w:docPart w:val="519B381F83DA47E8B260E5B5EB5F513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C3" w:rsidRPr="00E9197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11C3" w:rsidRPr="00E91974">
              <w:rPr>
                <w:sz w:val="20"/>
                <w:szCs w:val="20"/>
              </w:rPr>
              <w:t xml:space="preserve"> </w:t>
            </w:r>
            <w:r w:rsidR="00CD11C3">
              <w:rPr>
                <w:sz w:val="20"/>
                <w:szCs w:val="20"/>
              </w:rPr>
              <w:t>NA</w:t>
            </w:r>
          </w:p>
        </w:tc>
      </w:tr>
    </w:tbl>
    <w:p w14:paraId="3DB4FA97" w14:textId="71FB98B6" w:rsidR="002D24FB" w:rsidRPr="008D088A" w:rsidRDefault="003074E9" w:rsidP="003074E9">
      <w:pPr>
        <w:pStyle w:val="SCVtablecaption"/>
      </w:pPr>
      <w:bookmarkStart w:id="6" w:name="_Hlk86359135"/>
      <w:r>
        <w:lastRenderedPageBreak/>
        <w:t>4.</w:t>
      </w:r>
      <w:r w:rsidR="00E91974">
        <w:t xml:space="preserve">a </w:t>
      </w:r>
      <w:r w:rsidR="00F60FF7">
        <w:t>Which s</w:t>
      </w:r>
      <w:r w:rsidR="00B3522E" w:rsidRPr="008D088A">
        <w:t>taff</w:t>
      </w:r>
      <w:r w:rsidR="00F60FF7">
        <w:t xml:space="preserve"> were</w:t>
      </w:r>
      <w:r w:rsidR="00B3522E" w:rsidRPr="008D088A">
        <w:t xml:space="preserve"> </w:t>
      </w:r>
      <w:r w:rsidR="00BF169E">
        <w:t>interviewed for</w:t>
      </w:r>
      <w:r w:rsidR="00B3522E" w:rsidRPr="008D088A">
        <w:t xml:space="preserve"> this </w:t>
      </w:r>
      <w:r w:rsidR="003A5295">
        <w:t xml:space="preserve">case </w:t>
      </w:r>
      <w:r w:rsidR="00B3522E" w:rsidRPr="008D088A">
        <w:t>review</w:t>
      </w:r>
      <w:r w:rsidR="00F60FF7">
        <w:t>?</w:t>
      </w:r>
    </w:p>
    <w:tbl>
      <w:tblPr>
        <w:tblStyle w:val="TableGrid"/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2"/>
        <w:gridCol w:w="3933"/>
        <w:gridCol w:w="3933"/>
        <w:gridCol w:w="3933"/>
      </w:tblGrid>
      <w:tr w:rsidR="00D976C9" w:rsidRPr="008D088A" w14:paraId="2D3E7BB5" w14:textId="77777777" w:rsidTr="009F74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8"/>
        </w:trPr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bookmarkEnd w:id="6"/>
          <w:p w14:paraId="78EBF3BC" w14:textId="77777777" w:rsidR="00D976C9" w:rsidRPr="00867665" w:rsidRDefault="00D976C9" w:rsidP="00156EE3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867665">
              <w:rPr>
                <w:rFonts w:cstheme="minorHAnsi"/>
                <w:b/>
                <w:color w:val="000000"/>
                <w:sz w:val="20"/>
                <w:szCs w:val="20"/>
              </w:rPr>
              <w:t>Frontline staff:</w:t>
            </w:r>
          </w:p>
          <w:p w14:paraId="0EC42B6A" w14:textId="3E636888" w:rsidR="00D976C9" w:rsidRPr="00867665" w:rsidRDefault="001B6CCD" w:rsidP="00156EE3">
            <w:pPr>
              <w:rPr>
                <w:rFonts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5655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A30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F7E59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>Nurses</w:t>
            </w:r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188022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A30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>Medical</w:t>
            </w:r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3604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A30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F7E59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>Allied Health</w:t>
            </w:r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202346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A30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Pharmacy</w:t>
            </w:r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174013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A30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Non-clinical</w:t>
            </w:r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121766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A30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Security</w:t>
            </w:r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2718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A30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Other_____________</w:t>
            </w:r>
          </w:p>
        </w:tc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hideMark/>
          </w:tcPr>
          <w:p w14:paraId="16C24B04" w14:textId="77777777" w:rsidR="00D976C9" w:rsidRPr="00867665" w:rsidRDefault="00D976C9" w:rsidP="00156EE3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867665">
              <w:rPr>
                <w:rFonts w:cstheme="minorHAnsi"/>
                <w:b/>
                <w:color w:val="000000"/>
                <w:sz w:val="20"/>
                <w:szCs w:val="20"/>
              </w:rPr>
              <w:t>Operations management</w:t>
            </w:r>
          </w:p>
          <w:p w14:paraId="3421FFD5" w14:textId="6963DF47" w:rsidR="00D976C9" w:rsidRPr="00867665" w:rsidRDefault="001B6CCD" w:rsidP="00156EE3">
            <w:pPr>
              <w:rPr>
                <w:rFonts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10689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A30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>NUM</w:t>
            </w:r>
            <w:r w:rsidR="00D76464"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>/ANUM</w:t>
            </w:r>
            <w:r w:rsidR="00D76464"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13576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A30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>Medical heads of units</w:t>
            </w:r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186933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A30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>Bed allocation group</w:t>
            </w:r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155623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A30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Committees</w:t>
            </w:r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67538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A30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Infection Prevention </w:t>
            </w:r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182141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A30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>OH&amp;S Team</w:t>
            </w:r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209297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A30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Patient Safety &amp; Quality</w:t>
            </w:r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58437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A30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Training </w:t>
            </w:r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160240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A30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>Equipment Manager</w:t>
            </w:r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39859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A30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>Facilities Manager</w:t>
            </w:r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122074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A30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>Procurement manager</w:t>
            </w:r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147841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A30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>IT support services</w:t>
            </w:r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9771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A30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>Human Resources</w:t>
            </w:r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144338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A30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>Other___________</w:t>
            </w:r>
          </w:p>
        </w:tc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17606406" w14:textId="77777777" w:rsidR="00D976C9" w:rsidRPr="00867665" w:rsidRDefault="00D976C9" w:rsidP="00156EE3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867665">
              <w:rPr>
                <w:rFonts w:cstheme="minorHAnsi"/>
                <w:b/>
                <w:sz w:val="20"/>
                <w:szCs w:val="20"/>
              </w:rPr>
              <w:t>Governance and administration</w:t>
            </w:r>
          </w:p>
          <w:p w14:paraId="20FE5DCE" w14:textId="05C53FDF" w:rsidR="00D976C9" w:rsidRPr="00867665" w:rsidRDefault="001B6CCD" w:rsidP="00156EE3">
            <w:pPr>
              <w:rPr>
                <w:rFonts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63278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A30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>CEO</w:t>
            </w:r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99098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A30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>The Board of Directors</w:t>
            </w:r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115487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A30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>Executive Team</w:t>
            </w:r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67195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A30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>Chief Operating Officer</w:t>
            </w:r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165498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A30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>Governance Committees</w:t>
            </w:r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101935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A30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>Legal Officer</w:t>
            </w:r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163223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A30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>Capital and infrastructure</w:t>
            </w:r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174529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A30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>Other____________</w:t>
            </w:r>
          </w:p>
        </w:tc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hideMark/>
          </w:tcPr>
          <w:p w14:paraId="59616833" w14:textId="77777777" w:rsidR="00D976C9" w:rsidRPr="00867665" w:rsidRDefault="00D976C9" w:rsidP="00156EE3">
            <w:pPr>
              <w:rPr>
                <w:rFonts w:cstheme="minorHAnsi"/>
                <w:b/>
                <w:sz w:val="20"/>
                <w:szCs w:val="20"/>
              </w:rPr>
            </w:pPr>
            <w:r w:rsidRPr="00867665">
              <w:rPr>
                <w:rFonts w:cstheme="minorHAnsi"/>
                <w:b/>
                <w:sz w:val="20"/>
                <w:szCs w:val="20"/>
              </w:rPr>
              <w:t>External influences</w:t>
            </w:r>
          </w:p>
          <w:p w14:paraId="70FCCC82" w14:textId="5834F6FC" w:rsidR="00D976C9" w:rsidRPr="00867665" w:rsidRDefault="001B6CCD" w:rsidP="00156EE3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64195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A30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>Government</w:t>
            </w:r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37142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A30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>Regulators</w:t>
            </w:r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70925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A30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>Unions/Employer Associations</w:t>
            </w:r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21901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A30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>Equipment suppliers</w:t>
            </w:r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128708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A30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>Patient transfer</w:t>
            </w:r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140348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A30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>GPs</w:t>
            </w:r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55189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A30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>Pathology provider</w:t>
            </w:r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32227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A30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>Nursing home</w:t>
            </w:r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67777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A30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D7A30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>Other______________</w:t>
            </w:r>
          </w:p>
        </w:tc>
      </w:tr>
    </w:tbl>
    <w:p w14:paraId="4190197B" w14:textId="604E7D79" w:rsidR="00B3522E" w:rsidRPr="008D088A" w:rsidRDefault="003074E9" w:rsidP="003074E9">
      <w:pPr>
        <w:pStyle w:val="SCVtablecaption"/>
      </w:pPr>
      <w:r>
        <w:t>4.</w:t>
      </w:r>
      <w:r w:rsidR="00B3522E" w:rsidRPr="008D088A">
        <w:t xml:space="preserve">b: </w:t>
      </w:r>
      <w:r w:rsidR="00953C82">
        <w:t xml:space="preserve">What </w:t>
      </w:r>
      <w:r w:rsidR="00B3522E" w:rsidRPr="008D088A">
        <w:t xml:space="preserve">systems that were accessed </w:t>
      </w:r>
      <w:r w:rsidR="00953C82">
        <w:t>for</w:t>
      </w:r>
      <w:r w:rsidR="00953C82" w:rsidRPr="008D088A">
        <w:t xml:space="preserve"> </w:t>
      </w:r>
      <w:r w:rsidR="00B3522E" w:rsidRPr="008D088A">
        <w:t>this review</w:t>
      </w:r>
      <w:r w:rsidR="00953C82">
        <w:t>?</w:t>
      </w:r>
    </w:p>
    <w:tbl>
      <w:tblPr>
        <w:tblStyle w:val="TableGrid"/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3681"/>
        <w:gridCol w:w="3967"/>
        <w:gridCol w:w="3829"/>
      </w:tblGrid>
      <w:tr w:rsidR="00D976C9" w:rsidRPr="008D088A" w14:paraId="597E59ED" w14:textId="77777777" w:rsidTr="009F74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1"/>
        </w:trPr>
        <w:tc>
          <w:tcPr>
            <w:tcW w:w="135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0589F9E" w14:textId="77777777" w:rsidR="00D976C9" w:rsidRPr="00867665" w:rsidRDefault="00D976C9" w:rsidP="00156EE3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867665">
              <w:rPr>
                <w:rFonts w:cstheme="minorHAnsi"/>
                <w:b/>
                <w:color w:val="000000"/>
                <w:sz w:val="20"/>
                <w:szCs w:val="20"/>
              </w:rPr>
              <w:t>Patient systems</w:t>
            </w:r>
          </w:p>
          <w:p w14:paraId="343A5E09" w14:textId="39D72CEA" w:rsidR="00D976C9" w:rsidRPr="00867665" w:rsidRDefault="001B6CCD" w:rsidP="00156E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9074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994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03994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>EMR</w:t>
            </w:r>
            <w:r w:rsidR="00303994" w:rsidRPr="0086766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32147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994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03994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>Physical records</w:t>
            </w:r>
            <w:r w:rsidR="00303994" w:rsidRPr="0086766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35948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994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03994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>Referral letters</w:t>
            </w:r>
            <w:r w:rsidR="00303994" w:rsidRPr="0086766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62199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994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03994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>Transfer information</w:t>
            </w:r>
          </w:p>
          <w:p w14:paraId="5C01F928" w14:textId="77777777" w:rsidR="00D976C9" w:rsidRPr="00867665" w:rsidRDefault="00D976C9" w:rsidP="00156EE3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766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Patient activities</w:t>
            </w:r>
          </w:p>
          <w:p w14:paraId="5FBF0857" w14:textId="5895C213" w:rsidR="00D976C9" w:rsidRPr="00867665" w:rsidRDefault="001B6CCD" w:rsidP="00156EE3">
            <w:pPr>
              <w:rPr>
                <w:rFonts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201251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994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03994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>Entry/exit</w:t>
            </w:r>
            <w:r w:rsidR="00303994" w:rsidRPr="0086766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142106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994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03994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>Bedside engagement (incl behaviour)</w:t>
            </w:r>
            <w:r w:rsidR="00303994" w:rsidRPr="0086766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10955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994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03994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>Hygiene activities</w:t>
            </w:r>
            <w:r w:rsidR="00303994" w:rsidRPr="0086766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8628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994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03994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>Aerosol generating procedures or other high-risk activities</w:t>
            </w:r>
            <w:r w:rsidR="00303994" w:rsidRPr="0086766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71392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994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03994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>Other___________</w:t>
            </w:r>
          </w:p>
        </w:tc>
        <w:tc>
          <w:tcPr>
            <w:tcW w:w="117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hideMark/>
          </w:tcPr>
          <w:p w14:paraId="3EAFCFCA" w14:textId="77777777" w:rsidR="00D976C9" w:rsidRPr="00867665" w:rsidRDefault="00D976C9" w:rsidP="00156EE3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867665">
              <w:rPr>
                <w:rFonts w:cstheme="minorHAnsi"/>
                <w:b/>
                <w:color w:val="000000"/>
                <w:sz w:val="20"/>
                <w:szCs w:val="20"/>
              </w:rPr>
              <w:t>Staff systems</w:t>
            </w:r>
          </w:p>
          <w:p w14:paraId="0E709803" w14:textId="048C8B21" w:rsidR="00D976C9" w:rsidRPr="00867665" w:rsidRDefault="001B6CCD" w:rsidP="00156E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158529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EB1" w:rsidRPr="00867665">
                  <w:rPr>
                    <w:rFonts w:ascii="Segoe UI Symbol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Logbooks</w:t>
            </w:r>
            <w:r w:rsidR="00303994" w:rsidRPr="0086766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197157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EB1" w:rsidRPr="00867665">
                  <w:rPr>
                    <w:rFonts w:ascii="Segoe UI Symbol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Swipe access</w:t>
            </w:r>
            <w:r w:rsidR="00303994" w:rsidRPr="0086766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58211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EB1" w:rsidRPr="00867665">
                  <w:rPr>
                    <w:rFonts w:ascii="Segoe UI Symbol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EMR</w:t>
            </w:r>
            <w:r w:rsidR="00303994" w:rsidRPr="0086766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31769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EB1" w:rsidRPr="00867665">
                  <w:rPr>
                    <w:rFonts w:ascii="Segoe UI Symbol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Rosters</w:t>
            </w:r>
            <w:r w:rsidR="00303994" w:rsidRPr="0086766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1690262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EB1" w:rsidRPr="00867665">
                  <w:rPr>
                    <w:rFonts w:ascii="Segoe UI Symbol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Other___________</w:t>
            </w:r>
          </w:p>
          <w:p w14:paraId="415210AB" w14:textId="77777777" w:rsidR="00D976C9" w:rsidRPr="00867665" w:rsidRDefault="00D976C9" w:rsidP="00156EE3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766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Staff activities</w:t>
            </w:r>
          </w:p>
          <w:p w14:paraId="2D3540FD" w14:textId="01B1032B" w:rsidR="00D976C9" w:rsidRPr="00867665" w:rsidRDefault="001B6CCD" w:rsidP="00156EE3">
            <w:pPr>
              <w:rPr>
                <w:rFonts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16551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EB1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Entry/exit</w:t>
            </w:r>
            <w:r w:rsidR="00303994" w:rsidRPr="0086766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158441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EB1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Clinical work</w:t>
            </w:r>
            <w:r w:rsidR="00303994" w:rsidRPr="0086766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96889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EB1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Non-clinical work</w:t>
            </w:r>
            <w:r w:rsidR="00303994" w:rsidRPr="0086766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148156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EB1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Breaks</w:t>
            </w:r>
            <w:r w:rsidR="00303994" w:rsidRPr="0086766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75379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EB1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Other___________</w:t>
            </w:r>
          </w:p>
        </w:tc>
        <w:tc>
          <w:tcPr>
            <w:tcW w:w="12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6F0AFBA8" w14:textId="77777777" w:rsidR="00D976C9" w:rsidRPr="00867665" w:rsidRDefault="00D976C9" w:rsidP="00156EE3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867665">
              <w:rPr>
                <w:rFonts w:cstheme="minorHAnsi"/>
                <w:b/>
                <w:sz w:val="20"/>
                <w:szCs w:val="20"/>
              </w:rPr>
              <w:t>Governance and administration</w:t>
            </w:r>
          </w:p>
          <w:p w14:paraId="0943D445" w14:textId="142594C0" w:rsidR="00D976C9" w:rsidRPr="00867665" w:rsidRDefault="001B6CCD" w:rsidP="00156EE3">
            <w:pPr>
              <w:rPr>
                <w:rFonts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183675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EB1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Policies and procedures</w:t>
            </w:r>
            <w:r w:rsidR="00303994" w:rsidRPr="0086766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148991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EB1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Meeting minutes</w:t>
            </w:r>
            <w:r w:rsidR="00303994" w:rsidRPr="0086766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207685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EB1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Action plans</w:t>
            </w:r>
            <w:r w:rsidR="00303994" w:rsidRPr="0086766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171727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EB1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Other____________</w:t>
            </w:r>
          </w:p>
        </w:tc>
        <w:tc>
          <w:tcPr>
            <w:tcW w:w="12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hideMark/>
          </w:tcPr>
          <w:p w14:paraId="0A33040E" w14:textId="77777777" w:rsidR="00D976C9" w:rsidRPr="00867665" w:rsidRDefault="00D976C9" w:rsidP="00156EE3">
            <w:pPr>
              <w:rPr>
                <w:rFonts w:cstheme="minorHAnsi"/>
                <w:b/>
                <w:sz w:val="20"/>
                <w:szCs w:val="20"/>
              </w:rPr>
            </w:pPr>
            <w:r w:rsidRPr="00867665">
              <w:rPr>
                <w:rFonts w:cstheme="minorHAnsi"/>
                <w:b/>
                <w:sz w:val="20"/>
                <w:szCs w:val="20"/>
              </w:rPr>
              <w:t>External influences</w:t>
            </w:r>
          </w:p>
          <w:p w14:paraId="6D907250" w14:textId="7CE77EEF" w:rsidR="00D976C9" w:rsidRPr="00867665" w:rsidRDefault="001B6CCD" w:rsidP="00156EE3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88845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EB1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Government policies and procedures</w:t>
            </w:r>
            <w:r w:rsidR="00303994" w:rsidRPr="0086766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130707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EB1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Regulators guidance and standards</w:t>
            </w:r>
            <w:r w:rsidR="00303994" w:rsidRPr="0086766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83603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EB1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Unions/Employer Associations guidance</w:t>
            </w:r>
            <w:r w:rsidR="00303994" w:rsidRPr="0086766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136917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EB1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Equipment suppliers</w:t>
            </w:r>
            <w:r w:rsidR="00D80EB1" w:rsidRPr="00867665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manuals</w:t>
            </w:r>
            <w:r w:rsidR="00D80EB1" w:rsidRPr="00867665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and information</w:t>
            </w:r>
            <w:r w:rsidR="00303994" w:rsidRPr="0086766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145668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EB1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Patient transfer information</w:t>
            </w:r>
            <w:r w:rsidR="00303994" w:rsidRPr="0086766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160587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EB1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Referral letters</w:t>
            </w:r>
            <w:r w:rsidR="00303994" w:rsidRPr="0086766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1532149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EB1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976C9" w:rsidRPr="00867665">
              <w:rPr>
                <w:rFonts w:cstheme="minorHAnsi"/>
                <w:color w:val="000000" w:themeColor="text1"/>
                <w:sz w:val="20"/>
                <w:szCs w:val="20"/>
              </w:rPr>
              <w:t xml:space="preserve"> Other______________</w:t>
            </w:r>
          </w:p>
        </w:tc>
      </w:tr>
    </w:tbl>
    <w:p w14:paraId="5FE3435A" w14:textId="04E82E6C" w:rsidR="005714EC" w:rsidRDefault="005714EC" w:rsidP="00156EE3">
      <w:pPr>
        <w:spacing w:before="0" w:after="0" w:line="240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05B4C885" w14:textId="017AB3D2" w:rsidR="00D976C9" w:rsidRPr="00C7244D" w:rsidRDefault="00EE1369" w:rsidP="00C7244D">
      <w:pPr>
        <w:pStyle w:val="SCVtablecaption"/>
        <w:numPr>
          <w:ilvl w:val="0"/>
          <w:numId w:val="23"/>
        </w:numPr>
      </w:pPr>
      <w:r w:rsidRPr="00C7244D">
        <w:lastRenderedPageBreak/>
        <w:t>How and why</w:t>
      </w:r>
      <w:r w:rsidR="00D976C9" w:rsidRPr="00C7244D">
        <w:t xml:space="preserve"> did the HCW COVID-19 infection occur?</w:t>
      </w:r>
    </w:p>
    <w:tbl>
      <w:tblPr>
        <w:tblStyle w:val="TableGrid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7"/>
        <w:gridCol w:w="209"/>
        <w:gridCol w:w="3679"/>
        <w:gridCol w:w="3888"/>
        <w:gridCol w:w="4067"/>
      </w:tblGrid>
      <w:tr w:rsidR="00567C61" w14:paraId="4436513F" w14:textId="77777777" w:rsidTr="009F74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5730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EF0FB" w:themeFill="accent3" w:themeFillTint="33"/>
            <w:vAlign w:val="center"/>
          </w:tcPr>
          <w:p w14:paraId="2F6B58B1" w14:textId="7DDE9C69" w:rsidR="00567C61" w:rsidRDefault="00567C61" w:rsidP="00156EE3">
            <w:pPr>
              <w:pStyle w:val="SCVbody"/>
              <w:rPr>
                <w:highlight w:val="yellow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</w:rPr>
              <w:t xml:space="preserve">What </w:t>
            </w:r>
            <w:r w:rsidR="00D41DBF">
              <w:rPr>
                <w:rFonts w:cstheme="minorHAnsi"/>
                <w:b/>
                <w:bCs/>
                <w:sz w:val="20"/>
                <w:szCs w:val="20"/>
              </w:rPr>
              <w:t>patient</w:t>
            </w:r>
            <w:r w:rsidRPr="008D088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D41DBF">
              <w:rPr>
                <w:rFonts w:cstheme="minorHAnsi"/>
                <w:b/>
                <w:bCs/>
                <w:sz w:val="20"/>
                <w:szCs w:val="20"/>
              </w:rPr>
              <w:t>f</w:t>
            </w:r>
            <w:r w:rsidRPr="008D088A">
              <w:rPr>
                <w:rFonts w:cstheme="minorHAnsi"/>
                <w:b/>
                <w:bCs/>
                <w:sz w:val="20"/>
                <w:szCs w:val="20"/>
              </w:rPr>
              <w:t xml:space="preserve">actors </w:t>
            </w:r>
            <w:r w:rsidR="00D41DBF">
              <w:rPr>
                <w:rFonts w:cstheme="minorHAnsi"/>
                <w:b/>
                <w:bCs/>
                <w:sz w:val="20"/>
                <w:szCs w:val="20"/>
              </w:rPr>
              <w:t>c</w:t>
            </w:r>
            <w:r w:rsidRPr="008D088A">
              <w:rPr>
                <w:rFonts w:cstheme="minorHAnsi"/>
                <w:b/>
                <w:bCs/>
                <w:sz w:val="20"/>
                <w:szCs w:val="20"/>
              </w:rPr>
              <w:t>ontributed to the HCW C</w:t>
            </w:r>
            <w:r w:rsidR="00D41DBF" w:rsidRPr="008D088A">
              <w:rPr>
                <w:rFonts w:cstheme="minorHAnsi"/>
                <w:b/>
                <w:bCs/>
                <w:sz w:val="20"/>
                <w:szCs w:val="20"/>
              </w:rPr>
              <w:t>OVID</w:t>
            </w:r>
            <w:r w:rsidR="00D41DBF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Pr="008D088A">
              <w:rPr>
                <w:rFonts w:cstheme="minorHAnsi"/>
                <w:b/>
                <w:bCs/>
                <w:sz w:val="20"/>
                <w:szCs w:val="20"/>
              </w:rPr>
              <w:t xml:space="preserve">19 infection occurring? </w:t>
            </w:r>
          </w:p>
        </w:tc>
      </w:tr>
      <w:tr w:rsidR="00567C61" w14:paraId="3F4A25C1" w14:textId="77777777" w:rsidTr="009F74F0">
        <w:tc>
          <w:tcPr>
            <w:tcW w:w="3887" w:type="dxa"/>
          </w:tcPr>
          <w:p w14:paraId="72D7BAA5" w14:textId="7F679CCE" w:rsidR="00567C61" w:rsidRDefault="001B6CCD" w:rsidP="00156EE3">
            <w:pPr>
              <w:pStyle w:val="SCVbody"/>
              <w:rPr>
                <w:highlight w:val="yellow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53568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C61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67C61" w:rsidRPr="008D088A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 xml:space="preserve"> </w:t>
            </w:r>
            <w:r w:rsidR="00567C61" w:rsidRPr="008D088A">
              <w:rPr>
                <w:rFonts w:cstheme="minorHAnsi"/>
                <w:color w:val="000000" w:themeColor="text1"/>
                <w:sz w:val="20"/>
                <w:szCs w:val="20"/>
              </w:rPr>
              <w:t>Language and communication</w:t>
            </w:r>
            <w:r w:rsidR="00567C61" w:rsidRPr="008D088A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17530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C61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67C61" w:rsidRPr="008D088A">
              <w:rPr>
                <w:rFonts w:cstheme="minorHAnsi"/>
                <w:color w:val="000000" w:themeColor="text1"/>
                <w:sz w:val="20"/>
                <w:szCs w:val="20"/>
              </w:rPr>
              <w:t xml:space="preserve"> Patient use of mask, hand hygiene, physical distancing and cough etiquette</w:t>
            </w:r>
          </w:p>
        </w:tc>
        <w:tc>
          <w:tcPr>
            <w:tcW w:w="3888" w:type="dxa"/>
            <w:gridSpan w:val="2"/>
          </w:tcPr>
          <w:p w14:paraId="33EBA399" w14:textId="77777777" w:rsidR="00567C61" w:rsidRDefault="001B6CCD" w:rsidP="00156EE3">
            <w:pPr>
              <w:pStyle w:val="SCVbody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32856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C61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67C61" w:rsidRPr="008D088A">
              <w:rPr>
                <w:rFonts w:cstheme="minorHAnsi"/>
                <w:color w:val="000000" w:themeColor="text1"/>
                <w:sz w:val="20"/>
                <w:szCs w:val="20"/>
              </w:rPr>
              <w:t xml:space="preserve"> Physical health co-morbidities (complexity and seriousness)</w:t>
            </w:r>
            <w:r w:rsidR="00567C61">
              <w:rPr>
                <w:rFonts w:cstheme="minorHAnsi"/>
                <w:color w:val="000000" w:themeColor="text1"/>
              </w:rPr>
              <w:t xml:space="preserve"> </w:t>
            </w:r>
          </w:p>
          <w:p w14:paraId="59204732" w14:textId="37B194F7" w:rsidR="00567C61" w:rsidRPr="00567C61" w:rsidRDefault="001B6CCD" w:rsidP="00156EE3">
            <w:pPr>
              <w:pStyle w:val="SCVbody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35349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5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67C61" w:rsidRPr="008D088A">
              <w:rPr>
                <w:rFonts w:cstheme="minorHAnsi"/>
                <w:color w:val="000000" w:themeColor="text1"/>
                <w:sz w:val="20"/>
                <w:szCs w:val="20"/>
              </w:rPr>
              <w:t xml:space="preserve"> Social / mental health issues</w:t>
            </w:r>
          </w:p>
        </w:tc>
        <w:tc>
          <w:tcPr>
            <w:tcW w:w="3888" w:type="dxa"/>
          </w:tcPr>
          <w:p w14:paraId="17079D49" w14:textId="32639826" w:rsidR="00567C61" w:rsidRDefault="001B6CCD" w:rsidP="00156EE3">
            <w:pPr>
              <w:pStyle w:val="SCVbody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144422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C61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67C61" w:rsidRPr="008D088A">
              <w:rPr>
                <w:rFonts w:cstheme="minorHAnsi"/>
                <w:color w:val="000000" w:themeColor="text1"/>
                <w:sz w:val="20"/>
                <w:szCs w:val="20"/>
              </w:rPr>
              <w:t xml:space="preserve"> Asymptomatic COVID</w:t>
            </w:r>
            <w:r w:rsidR="00563369">
              <w:rPr>
                <w:rFonts w:cstheme="minorHAnsi"/>
                <w:color w:val="000000" w:themeColor="text1"/>
                <w:sz w:val="20"/>
                <w:szCs w:val="20"/>
              </w:rPr>
              <w:t>-19</w:t>
            </w:r>
            <w:r w:rsidR="00567C61" w:rsidRPr="008D088A">
              <w:rPr>
                <w:rFonts w:cstheme="minorHAnsi"/>
                <w:color w:val="000000" w:themeColor="text1"/>
                <w:sz w:val="20"/>
                <w:szCs w:val="20"/>
              </w:rPr>
              <w:t xml:space="preserve"> infection (not suspected/not diagnosed)</w:t>
            </w:r>
          </w:p>
          <w:p w14:paraId="4F2FEA21" w14:textId="34C9E294" w:rsidR="001B6CCD" w:rsidRDefault="001B6CCD" w:rsidP="001B6CCD">
            <w:pPr>
              <w:pStyle w:val="SCVbody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2590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8D088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Patient movement / eave form the designated are i.e. ward</w:t>
            </w:r>
          </w:p>
          <w:p w14:paraId="31D0BABA" w14:textId="77777777" w:rsidR="001B6CCD" w:rsidRDefault="001B6CCD" w:rsidP="00156EE3">
            <w:pPr>
              <w:pStyle w:val="SCVbody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B90E7CD" w14:textId="77777777" w:rsidR="00567C61" w:rsidRDefault="00567C61" w:rsidP="00156EE3">
            <w:pPr>
              <w:pStyle w:val="SCVbody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65841B9" w14:textId="07B7B19A" w:rsidR="00567C61" w:rsidRPr="00567C61" w:rsidRDefault="00567C61" w:rsidP="00156EE3">
            <w:pPr>
              <w:pStyle w:val="SCVbody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067" w:type="dxa"/>
          </w:tcPr>
          <w:p w14:paraId="40571D38" w14:textId="77777777" w:rsidR="00D9776E" w:rsidRDefault="001B6CCD" w:rsidP="00156E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69997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C61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67C61" w:rsidRPr="008D088A">
              <w:rPr>
                <w:rFonts w:cstheme="minorHAnsi"/>
                <w:color w:val="000000" w:themeColor="text1"/>
                <w:sz w:val="20"/>
                <w:szCs w:val="20"/>
              </w:rPr>
              <w:t xml:space="preserve"> Family/close contact visits</w:t>
            </w:r>
            <w:r w:rsidR="00567C61" w:rsidRPr="008D088A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71705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C61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67C61" w:rsidRPr="008D088A">
              <w:rPr>
                <w:rFonts w:cstheme="minorHAnsi"/>
                <w:color w:val="000000" w:themeColor="text1"/>
                <w:sz w:val="20"/>
                <w:szCs w:val="20"/>
              </w:rPr>
              <w:t xml:space="preserve"> Patient behaviour</w:t>
            </w:r>
          </w:p>
          <w:p w14:paraId="1646D7B4" w14:textId="283DEC2C" w:rsidR="00E6061F" w:rsidRDefault="001B6CCD" w:rsidP="00156EE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91196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76E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9776E" w:rsidRPr="008D088A">
              <w:rPr>
                <w:rFonts w:cstheme="minorHAnsi"/>
                <w:sz w:val="20"/>
                <w:szCs w:val="20"/>
              </w:rPr>
              <w:t xml:space="preserve"> </w:t>
            </w:r>
            <w:r w:rsidR="00D9776E">
              <w:rPr>
                <w:rFonts w:cstheme="minorHAnsi"/>
                <w:sz w:val="20"/>
                <w:szCs w:val="20"/>
              </w:rPr>
              <w:t xml:space="preserve"> </w:t>
            </w:r>
            <w:r w:rsidR="00D9776E" w:rsidRPr="008D088A">
              <w:rPr>
                <w:rFonts w:cstheme="minorHAnsi"/>
                <w:sz w:val="20"/>
                <w:szCs w:val="20"/>
              </w:rPr>
              <w:t xml:space="preserve">Any </w:t>
            </w:r>
            <w:r w:rsidR="008A41B8">
              <w:rPr>
                <w:rFonts w:cstheme="minorHAnsi"/>
                <w:sz w:val="20"/>
                <w:szCs w:val="20"/>
              </w:rPr>
              <w:t xml:space="preserve">other </w:t>
            </w:r>
            <w:r w:rsidR="00D9776E" w:rsidRPr="008D088A">
              <w:rPr>
                <w:rFonts w:cstheme="minorHAnsi"/>
                <w:sz w:val="20"/>
                <w:szCs w:val="20"/>
              </w:rPr>
              <w:t>patient/consumer factors missing from the above list</w:t>
            </w:r>
            <w:r w:rsidR="00E6061F">
              <w:rPr>
                <w:rFonts w:cstheme="minorHAnsi"/>
                <w:sz w:val="20"/>
                <w:szCs w:val="20"/>
              </w:rPr>
              <w:t>____________________</w:t>
            </w:r>
          </w:p>
          <w:p w14:paraId="62645CD4" w14:textId="1ADC737A" w:rsidR="00E6061F" w:rsidRPr="00D9776E" w:rsidRDefault="00E6061F" w:rsidP="00156E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67C61" w14:paraId="44C07F15" w14:textId="77777777" w:rsidTr="009F74F0">
        <w:trPr>
          <w:trHeight w:val="454"/>
        </w:trPr>
        <w:tc>
          <w:tcPr>
            <w:tcW w:w="15730" w:type="dxa"/>
            <w:gridSpan w:val="5"/>
            <w:shd w:val="clear" w:color="auto" w:fill="DEF0FB" w:themeFill="accent3" w:themeFillTint="33"/>
          </w:tcPr>
          <w:p w14:paraId="121C535E" w14:textId="77777777" w:rsidR="000311CB" w:rsidRDefault="00567C61" w:rsidP="00156EE3">
            <w:pPr>
              <w:pStyle w:val="SCVbody"/>
              <w:rPr>
                <w:rFonts w:cstheme="minorHAnsi"/>
                <w:b/>
                <w:bCs/>
                <w:sz w:val="20"/>
                <w:szCs w:val="20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</w:rPr>
              <w:t>Review questions to consider</w:t>
            </w:r>
          </w:p>
          <w:p w14:paraId="5822A929" w14:textId="248B6131" w:rsidR="00567C61" w:rsidRDefault="00567C61" w:rsidP="00156EE3">
            <w:pPr>
              <w:pStyle w:val="SCVbody"/>
              <w:rPr>
                <w:highlight w:val="yellow"/>
              </w:rPr>
            </w:pPr>
            <w:r w:rsidRPr="008D088A">
              <w:rPr>
                <w:rFonts w:cstheme="minorHAnsi"/>
                <w:i/>
                <w:iCs/>
                <w:sz w:val="20"/>
                <w:szCs w:val="20"/>
              </w:rPr>
              <w:t>Controls are the preventative measures in place to minimise C</w:t>
            </w:r>
            <w:r w:rsidR="00E6061F">
              <w:rPr>
                <w:rFonts w:cstheme="minorHAnsi"/>
                <w:i/>
                <w:iCs/>
                <w:sz w:val="20"/>
                <w:szCs w:val="20"/>
              </w:rPr>
              <w:t>OVID-19</w:t>
            </w:r>
            <w:r w:rsidRPr="008D088A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E6061F">
              <w:rPr>
                <w:rFonts w:cstheme="minorHAnsi"/>
                <w:i/>
                <w:iCs/>
                <w:sz w:val="20"/>
                <w:szCs w:val="20"/>
              </w:rPr>
              <w:t>s</w:t>
            </w:r>
            <w:r w:rsidRPr="008D088A">
              <w:rPr>
                <w:rFonts w:cstheme="minorHAnsi"/>
                <w:i/>
                <w:iCs/>
                <w:sz w:val="20"/>
                <w:szCs w:val="20"/>
              </w:rPr>
              <w:t xml:space="preserve">pread. </w:t>
            </w:r>
            <w:r w:rsidR="006A4324">
              <w:rPr>
                <w:rFonts w:cstheme="minorHAnsi"/>
                <w:i/>
                <w:iCs/>
                <w:sz w:val="20"/>
                <w:szCs w:val="20"/>
              </w:rPr>
              <w:t>i.</w:t>
            </w:r>
            <w:r w:rsidR="006A4324" w:rsidRPr="008D088A">
              <w:rPr>
                <w:rFonts w:cstheme="minorHAnsi"/>
                <w:i/>
                <w:iCs/>
              </w:rPr>
              <w:t>e.,</w:t>
            </w:r>
            <w:r w:rsidRPr="008D088A">
              <w:rPr>
                <w:rFonts w:cstheme="minorHAnsi"/>
                <w:i/>
                <w:iCs/>
                <w:sz w:val="20"/>
                <w:szCs w:val="20"/>
              </w:rPr>
              <w:t xml:space="preserve"> policies,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protocols, </w:t>
            </w:r>
            <w:r w:rsidRPr="008D088A">
              <w:rPr>
                <w:rFonts w:cstheme="minorHAnsi"/>
                <w:i/>
                <w:iCs/>
                <w:sz w:val="20"/>
                <w:szCs w:val="20"/>
              </w:rPr>
              <w:t>PPE, signage, training, spotters, air filtration,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vaccination</w:t>
            </w:r>
          </w:p>
        </w:tc>
      </w:tr>
      <w:tr w:rsidR="00D9776E" w14:paraId="31A6260D" w14:textId="77777777" w:rsidTr="009F74F0">
        <w:trPr>
          <w:trHeight w:val="454"/>
        </w:trPr>
        <w:tc>
          <w:tcPr>
            <w:tcW w:w="4096" w:type="dxa"/>
            <w:gridSpan w:val="2"/>
          </w:tcPr>
          <w:p w14:paraId="5405A7E7" w14:textId="76F6B63D" w:rsidR="00D9776E" w:rsidRPr="00156EE3" w:rsidRDefault="00D9776E" w:rsidP="00156EE3">
            <w:pPr>
              <w:pStyle w:val="SCVbody"/>
              <w:rPr>
                <w:highlight w:val="yellow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</w:rPr>
              <w:t>What controls were in place to prevent or minimise the HCW COVID-19 infection occurring?</w:t>
            </w:r>
          </w:p>
        </w:tc>
        <w:tc>
          <w:tcPr>
            <w:tcW w:w="11634" w:type="dxa"/>
            <w:gridSpan w:val="3"/>
          </w:tcPr>
          <w:p w14:paraId="43B27E5A" w14:textId="33721443" w:rsidR="00D9776E" w:rsidRDefault="00D9776E" w:rsidP="00156EE3">
            <w:pPr>
              <w:pStyle w:val="Normalfollowingheading"/>
              <w:rPr>
                <w:highlight w:val="yellow"/>
              </w:rPr>
            </w:pPr>
          </w:p>
        </w:tc>
      </w:tr>
      <w:tr w:rsidR="00D9776E" w14:paraId="6CD99317" w14:textId="77777777" w:rsidTr="009F74F0">
        <w:trPr>
          <w:trHeight w:val="454"/>
        </w:trPr>
        <w:tc>
          <w:tcPr>
            <w:tcW w:w="4096" w:type="dxa"/>
            <w:gridSpan w:val="2"/>
          </w:tcPr>
          <w:p w14:paraId="391D09F5" w14:textId="71BA2DFB" w:rsidR="00D9776E" w:rsidRPr="00156EE3" w:rsidRDefault="00D9776E" w:rsidP="00156EE3">
            <w:pPr>
              <w:pStyle w:val="SCVbody"/>
              <w:rPr>
                <w:highlight w:val="yellow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</w:rPr>
              <w:t>What controls worked well and why?</w:t>
            </w:r>
          </w:p>
        </w:tc>
        <w:tc>
          <w:tcPr>
            <w:tcW w:w="11634" w:type="dxa"/>
            <w:gridSpan w:val="3"/>
          </w:tcPr>
          <w:p w14:paraId="6871B27F" w14:textId="0F6BE42B" w:rsidR="00D9776E" w:rsidRPr="008D088A" w:rsidRDefault="00D9776E" w:rsidP="00156EE3">
            <w:pPr>
              <w:pStyle w:val="SCVbody"/>
              <w:rPr>
                <w:rFonts w:cstheme="minorHAnsi"/>
                <w:b/>
                <w:bCs/>
              </w:rPr>
            </w:pPr>
          </w:p>
        </w:tc>
      </w:tr>
      <w:tr w:rsidR="00D9776E" w14:paraId="26A251DA" w14:textId="77777777" w:rsidTr="009F74F0">
        <w:trPr>
          <w:trHeight w:val="454"/>
        </w:trPr>
        <w:tc>
          <w:tcPr>
            <w:tcW w:w="4096" w:type="dxa"/>
            <w:gridSpan w:val="2"/>
          </w:tcPr>
          <w:p w14:paraId="4789E03A" w14:textId="7628BADF" w:rsidR="00D9776E" w:rsidRPr="00EC77EB" w:rsidRDefault="00D9776E" w:rsidP="00156EE3">
            <w:pPr>
              <w:pStyle w:val="SCVbody"/>
              <w:rPr>
                <w:rFonts w:cstheme="minorHAnsi"/>
                <w:b/>
                <w:bCs/>
                <w:sz w:val="20"/>
                <w:szCs w:val="20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</w:rPr>
              <w:t>Were any controls missing?</w:t>
            </w:r>
          </w:p>
        </w:tc>
        <w:tc>
          <w:tcPr>
            <w:tcW w:w="11634" w:type="dxa"/>
            <w:gridSpan w:val="3"/>
          </w:tcPr>
          <w:p w14:paraId="71ECDB34" w14:textId="52516BBC" w:rsidR="00D9776E" w:rsidRPr="00E91974" w:rsidRDefault="001B6CCD" w:rsidP="00156EE3">
            <w:pPr>
              <w:pStyle w:val="SCVbody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178233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DD7" w:rsidRPr="00E9197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63DD7" w:rsidRPr="00E91974">
              <w:rPr>
                <w:rFonts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cstheme="minorHAnsi"/>
                  <w:color w:val="000000" w:themeColor="text1"/>
                </w:rPr>
                <w:id w:val="-94222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DD7" w:rsidRPr="00E9197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63DD7" w:rsidRPr="00E9197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63DD7" w:rsidRPr="00E91974">
              <w:rPr>
                <w:rFonts w:cstheme="minorHAnsi"/>
                <w:sz w:val="20"/>
                <w:szCs w:val="20"/>
              </w:rPr>
              <w:t xml:space="preserve"> Yes</w:t>
            </w:r>
            <w:r w:rsidR="00F63DD7" w:rsidRPr="00E91974">
              <w:rPr>
                <w:rFonts w:cstheme="minorHAnsi"/>
                <w:sz w:val="20"/>
                <w:szCs w:val="20"/>
              </w:rPr>
              <w:tab/>
              <w:t xml:space="preserve"> What were they</w:t>
            </w:r>
            <w:r w:rsidR="00320CDB">
              <w:rPr>
                <w:rFonts w:cstheme="minorHAnsi"/>
                <w:sz w:val="20"/>
                <w:szCs w:val="20"/>
              </w:rPr>
              <w:t>?</w:t>
            </w:r>
          </w:p>
        </w:tc>
      </w:tr>
      <w:tr w:rsidR="00D9776E" w14:paraId="557A619D" w14:textId="77777777" w:rsidTr="00025920">
        <w:trPr>
          <w:trHeight w:val="2108"/>
        </w:trPr>
        <w:tc>
          <w:tcPr>
            <w:tcW w:w="0" w:type="dxa"/>
            <w:gridSpan w:val="2"/>
            <w:shd w:val="clear" w:color="auto" w:fill="DEF0FB" w:themeFill="accent3" w:themeFillTint="33"/>
          </w:tcPr>
          <w:p w14:paraId="20A8AD5D" w14:textId="7D888A28" w:rsidR="00F969CB" w:rsidRDefault="00D9776E" w:rsidP="00156EE3">
            <w:pPr>
              <w:pStyle w:val="SCVbody"/>
              <w:rPr>
                <w:rFonts w:cstheme="minorHAnsi"/>
                <w:b/>
                <w:bCs/>
                <w:sz w:val="20"/>
                <w:szCs w:val="20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</w:rPr>
              <w:t>Recommendation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 w:rsidRPr="008D088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5F64890" w14:textId="7A291FE8" w:rsidR="00D9776E" w:rsidRPr="008D088A" w:rsidRDefault="00D9776E" w:rsidP="00156EE3">
            <w:pPr>
              <w:pStyle w:val="SCVbody"/>
              <w:rPr>
                <w:rFonts w:cstheme="minorHAnsi"/>
                <w:b/>
                <w:bCs/>
              </w:rPr>
            </w:pPr>
            <w:r w:rsidRPr="008D088A">
              <w:rPr>
                <w:rFonts w:cstheme="minorHAnsi"/>
                <w:i/>
                <w:iCs/>
                <w:sz w:val="20"/>
                <w:szCs w:val="20"/>
              </w:rPr>
              <w:t xml:space="preserve">Identify feasible and practicable actions to address the issues identified above </w:t>
            </w:r>
          </w:p>
        </w:tc>
        <w:tc>
          <w:tcPr>
            <w:tcW w:w="0" w:type="dxa"/>
            <w:gridSpan w:val="3"/>
          </w:tcPr>
          <w:p w14:paraId="3C2AEAB1" w14:textId="70AF08EC" w:rsidR="00D9776E" w:rsidRPr="008D088A" w:rsidRDefault="00D9776E" w:rsidP="00156EE3">
            <w:pPr>
              <w:pStyle w:val="SCVbody"/>
              <w:rPr>
                <w:rFonts w:cstheme="minorHAnsi"/>
                <w:b/>
                <w:bCs/>
              </w:rPr>
            </w:pPr>
          </w:p>
        </w:tc>
      </w:tr>
    </w:tbl>
    <w:p w14:paraId="1B27871B" w14:textId="3C6E6508" w:rsidR="00235F1C" w:rsidRDefault="00235F1C" w:rsidP="00156EE3">
      <w:pPr>
        <w:spacing w:before="0" w:after="0" w:line="240" w:lineRule="auto"/>
      </w:pPr>
      <w:r>
        <w:br w:type="page"/>
      </w:r>
    </w:p>
    <w:tbl>
      <w:tblPr>
        <w:tblStyle w:val="TableGrid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7"/>
        <w:gridCol w:w="209"/>
        <w:gridCol w:w="3679"/>
        <w:gridCol w:w="3888"/>
        <w:gridCol w:w="4067"/>
      </w:tblGrid>
      <w:tr w:rsidR="00156EE3" w14:paraId="51780D7B" w14:textId="77777777" w:rsidTr="009F74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5730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EF0FB" w:themeFill="accent3" w:themeFillTint="33"/>
            <w:vAlign w:val="center"/>
          </w:tcPr>
          <w:p w14:paraId="3094A483" w14:textId="78877FC2" w:rsidR="00156EE3" w:rsidRDefault="00156EE3" w:rsidP="00156EE3">
            <w:pPr>
              <w:pStyle w:val="SCVbody"/>
              <w:rPr>
                <w:highlight w:val="yellow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What </w:t>
            </w:r>
            <w:r w:rsidR="0072543C" w:rsidRPr="008D088A">
              <w:rPr>
                <w:rFonts w:cstheme="minorHAnsi"/>
                <w:b/>
                <w:bCs/>
                <w:sz w:val="20"/>
                <w:szCs w:val="20"/>
              </w:rPr>
              <w:t xml:space="preserve">staff factors contributed </w:t>
            </w:r>
            <w:r w:rsidRPr="008D088A">
              <w:rPr>
                <w:rFonts w:cstheme="minorHAnsi"/>
                <w:b/>
                <w:bCs/>
                <w:sz w:val="20"/>
                <w:szCs w:val="20"/>
              </w:rPr>
              <w:t>to the HCW C</w:t>
            </w:r>
            <w:r w:rsidR="0072543C" w:rsidRPr="008D088A">
              <w:rPr>
                <w:rFonts w:cstheme="minorHAnsi"/>
                <w:b/>
                <w:bCs/>
                <w:sz w:val="20"/>
                <w:szCs w:val="20"/>
              </w:rPr>
              <w:t>OVID</w:t>
            </w:r>
            <w:r w:rsidR="0072543C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Pr="008D088A">
              <w:rPr>
                <w:rFonts w:cstheme="minorHAnsi"/>
                <w:b/>
                <w:bCs/>
                <w:sz w:val="20"/>
                <w:szCs w:val="20"/>
              </w:rPr>
              <w:t xml:space="preserve">19 infection occurring? </w:t>
            </w:r>
          </w:p>
        </w:tc>
      </w:tr>
      <w:tr w:rsidR="00156EE3" w:rsidRPr="00D9776E" w14:paraId="54CE6906" w14:textId="77777777" w:rsidTr="009F74F0">
        <w:trPr>
          <w:trHeight w:val="454"/>
        </w:trPr>
        <w:tc>
          <w:tcPr>
            <w:tcW w:w="3887" w:type="dxa"/>
          </w:tcPr>
          <w:p w14:paraId="0D0DCB4C" w14:textId="77777777" w:rsidR="00156EE3" w:rsidRDefault="001B6CCD" w:rsidP="00156EE3">
            <w:pPr>
              <w:pStyle w:val="SCVbody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187252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EE3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56EE3" w:rsidRPr="008D088A">
              <w:rPr>
                <w:rFonts w:cstheme="minorHAnsi"/>
                <w:sz w:val="20"/>
                <w:szCs w:val="20"/>
              </w:rPr>
              <w:t xml:space="preserve"> Physical health</w:t>
            </w:r>
            <w:r w:rsidR="00156EE3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171314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EE3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56EE3" w:rsidRPr="008D088A">
              <w:rPr>
                <w:rFonts w:cstheme="minorHAnsi"/>
                <w:sz w:val="20"/>
                <w:szCs w:val="20"/>
              </w:rPr>
              <w:t xml:space="preserve"> Mental health</w:t>
            </w:r>
            <w:r w:rsidR="00156EE3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151742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EE3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56EE3" w:rsidRPr="008D088A">
              <w:rPr>
                <w:rFonts w:cstheme="minorHAnsi"/>
                <w:sz w:val="20"/>
                <w:szCs w:val="20"/>
              </w:rPr>
              <w:t xml:space="preserve"> Fatigue</w:t>
            </w:r>
            <w:r w:rsidR="00156EE3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180034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EE3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56EE3" w:rsidRPr="008D088A">
              <w:rPr>
                <w:rFonts w:cstheme="minorHAnsi"/>
                <w:sz w:val="20"/>
                <w:szCs w:val="20"/>
              </w:rPr>
              <w:t xml:space="preserve"> Stress</w:t>
            </w:r>
            <w:r w:rsidR="00156EE3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207732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EE3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56EE3" w:rsidRPr="008D088A">
              <w:rPr>
                <w:rFonts w:cstheme="minorHAnsi"/>
                <w:sz w:val="20"/>
                <w:szCs w:val="20"/>
              </w:rPr>
              <w:t xml:space="preserve"> Distraction</w:t>
            </w:r>
          </w:p>
          <w:p w14:paraId="05AA0400" w14:textId="653CE272" w:rsidR="00156EE3" w:rsidRDefault="001B6CCD" w:rsidP="00156EE3">
            <w:pPr>
              <w:pStyle w:val="SCVbody"/>
              <w:rPr>
                <w:highlight w:val="yellow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47637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EE3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56EE3" w:rsidRPr="008D088A">
              <w:rPr>
                <w:rFonts w:cstheme="minorHAnsi"/>
                <w:sz w:val="20"/>
                <w:szCs w:val="20"/>
              </w:rPr>
              <w:t xml:space="preserve"> Rushed</w:t>
            </w:r>
            <w:r w:rsidR="00156EE3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142114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EE3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56EE3" w:rsidRPr="008D088A">
              <w:rPr>
                <w:rFonts w:cstheme="minorHAnsi"/>
                <w:sz w:val="20"/>
                <w:szCs w:val="20"/>
              </w:rPr>
              <w:t xml:space="preserve"> Level of experience</w:t>
            </w:r>
          </w:p>
        </w:tc>
        <w:tc>
          <w:tcPr>
            <w:tcW w:w="3888" w:type="dxa"/>
            <w:gridSpan w:val="2"/>
          </w:tcPr>
          <w:p w14:paraId="4E12BE66" w14:textId="77777777" w:rsidR="00156EE3" w:rsidRDefault="001B6CCD" w:rsidP="00156EE3">
            <w:pPr>
              <w:pStyle w:val="SCVbody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60449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EE3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56EE3" w:rsidRPr="008D088A">
              <w:rPr>
                <w:rFonts w:cstheme="minorHAnsi"/>
                <w:sz w:val="20"/>
                <w:szCs w:val="20"/>
              </w:rPr>
              <w:t xml:space="preserve"> Respect for colleagues</w:t>
            </w:r>
            <w:r w:rsidR="00156EE3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97614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EE3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56EE3" w:rsidRPr="008D088A">
              <w:rPr>
                <w:rFonts w:cstheme="minorHAnsi"/>
                <w:sz w:val="20"/>
                <w:szCs w:val="20"/>
              </w:rPr>
              <w:t xml:space="preserve"> Splash/puncture injury with contaminated material</w:t>
            </w:r>
            <w:r w:rsidR="00156EE3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47059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EE3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56EE3" w:rsidRPr="008D088A">
              <w:rPr>
                <w:rFonts w:cstheme="minorHAnsi"/>
                <w:sz w:val="20"/>
                <w:szCs w:val="20"/>
              </w:rPr>
              <w:t xml:space="preserve"> Working in more than one health service</w:t>
            </w:r>
          </w:p>
          <w:p w14:paraId="437D537A" w14:textId="3C002E4C" w:rsidR="00156EE3" w:rsidRPr="00567C61" w:rsidRDefault="001B6CCD" w:rsidP="00156EE3">
            <w:pPr>
              <w:pStyle w:val="SCVbody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74190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EE3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56EE3" w:rsidRPr="008D088A">
              <w:rPr>
                <w:rFonts w:cstheme="minorHAnsi"/>
                <w:sz w:val="20"/>
                <w:szCs w:val="20"/>
              </w:rPr>
              <w:t xml:space="preserve"> Fear of infection</w:t>
            </w:r>
            <w:r w:rsidR="00156EE3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85950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EE3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56EE3" w:rsidRPr="008D088A">
              <w:rPr>
                <w:rFonts w:cstheme="minorHAnsi"/>
                <w:sz w:val="20"/>
                <w:szCs w:val="20"/>
              </w:rPr>
              <w:t xml:space="preserve"> Trust in wider system</w:t>
            </w:r>
          </w:p>
        </w:tc>
        <w:tc>
          <w:tcPr>
            <w:tcW w:w="3888" w:type="dxa"/>
          </w:tcPr>
          <w:p w14:paraId="6D6C4F3B" w14:textId="77777777" w:rsidR="00156EE3" w:rsidRDefault="001B6CCD" w:rsidP="00156EE3">
            <w:pPr>
              <w:pStyle w:val="SCVbody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55073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EE3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56EE3" w:rsidRPr="008D088A">
              <w:rPr>
                <w:rFonts w:cstheme="minorHAnsi"/>
                <w:sz w:val="20"/>
                <w:szCs w:val="20"/>
              </w:rPr>
              <w:t xml:space="preserve"> Familiarity with facility</w:t>
            </w:r>
            <w:r w:rsidR="00156EE3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59871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EE3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56EE3" w:rsidRPr="008D088A">
              <w:rPr>
                <w:rFonts w:cstheme="minorHAnsi"/>
                <w:sz w:val="20"/>
                <w:szCs w:val="20"/>
              </w:rPr>
              <w:t xml:space="preserve"> Trust of PPE</w:t>
            </w:r>
            <w:r w:rsidR="00156EE3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24754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EE3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56EE3" w:rsidRPr="008D088A">
              <w:rPr>
                <w:rFonts w:cstheme="minorHAnsi"/>
                <w:sz w:val="20"/>
                <w:szCs w:val="20"/>
              </w:rPr>
              <w:t xml:space="preserve"> Use of PPE</w:t>
            </w:r>
          </w:p>
          <w:p w14:paraId="592065F8" w14:textId="6F2889CF" w:rsidR="00156EE3" w:rsidRPr="00567C61" w:rsidRDefault="001B6CCD" w:rsidP="00156EE3">
            <w:pPr>
              <w:pStyle w:val="SCVbody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44785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EE3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56EE3" w:rsidRPr="008D088A">
              <w:rPr>
                <w:rFonts w:cstheme="minorHAnsi"/>
                <w:sz w:val="20"/>
                <w:szCs w:val="20"/>
              </w:rPr>
              <w:t xml:space="preserve"> Donning and doffing of PPE</w:t>
            </w:r>
            <w:r w:rsidR="00156EE3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110916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EE3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56EE3" w:rsidRPr="008D088A">
              <w:rPr>
                <w:rFonts w:cstheme="minorHAnsi"/>
                <w:sz w:val="20"/>
                <w:szCs w:val="20"/>
              </w:rPr>
              <w:t xml:space="preserve"> Compliance/adherence to infection control procedures</w:t>
            </w:r>
            <w:r w:rsidR="00156EE3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198036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EE3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56EE3" w:rsidRPr="008D088A">
              <w:rPr>
                <w:rFonts w:cstheme="minorHAnsi"/>
                <w:sz w:val="20"/>
                <w:szCs w:val="20"/>
              </w:rPr>
              <w:t xml:space="preserve"> Compliance/adherence to other procedures</w:t>
            </w:r>
          </w:p>
        </w:tc>
        <w:tc>
          <w:tcPr>
            <w:tcW w:w="4067" w:type="dxa"/>
          </w:tcPr>
          <w:p w14:paraId="1969154A" w14:textId="77777777" w:rsidR="00156EE3" w:rsidRDefault="001B6CCD" w:rsidP="00156EE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5905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EE3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56EE3" w:rsidRPr="008D088A">
              <w:rPr>
                <w:rFonts w:cstheme="minorHAnsi"/>
                <w:sz w:val="20"/>
                <w:szCs w:val="20"/>
              </w:rPr>
              <w:t xml:space="preserve"> Contact with other staff who have been exposed to COVID positive patients</w:t>
            </w:r>
          </w:p>
          <w:p w14:paraId="6F6274DF" w14:textId="77777777" w:rsidR="00156EE3" w:rsidRPr="008D088A" w:rsidRDefault="001B6CCD" w:rsidP="00156EE3">
            <w:pPr>
              <w:pStyle w:val="Normalfollowinghead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175474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EE3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56EE3" w:rsidRPr="008D088A">
              <w:rPr>
                <w:rFonts w:cstheme="minorHAnsi"/>
                <w:sz w:val="20"/>
                <w:szCs w:val="20"/>
              </w:rPr>
              <w:t xml:space="preserve"> Contact with other HCW outside of work settings</w:t>
            </w:r>
            <w:r w:rsidR="00156EE3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45672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EE3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56EE3" w:rsidRPr="008D088A">
              <w:rPr>
                <w:rFonts w:cstheme="minorHAnsi"/>
                <w:sz w:val="20"/>
                <w:szCs w:val="20"/>
              </w:rPr>
              <w:t xml:space="preserve"> Asymptomatic COVID infection (not suspected/not diagnosed</w:t>
            </w:r>
            <w:r w:rsidR="00156EE3" w:rsidRPr="008D088A">
              <w:rPr>
                <w:rFonts w:cstheme="minorHAnsi"/>
                <w:sz w:val="20"/>
                <w:szCs w:val="20"/>
              </w:rPr>
              <w:br/>
            </w:r>
          </w:p>
          <w:p w14:paraId="2D5FF1DD" w14:textId="0864B191" w:rsidR="00156EE3" w:rsidRPr="00D9776E" w:rsidRDefault="00156EE3" w:rsidP="00156EE3">
            <w:pPr>
              <w:rPr>
                <w:rFonts w:cstheme="minorHAnsi"/>
                <w:sz w:val="20"/>
                <w:szCs w:val="20"/>
              </w:rPr>
            </w:pPr>
            <w:r w:rsidRPr="008D088A">
              <w:rPr>
                <w:rFonts w:cstheme="minorHAnsi"/>
                <w:sz w:val="20"/>
                <w:szCs w:val="20"/>
              </w:rPr>
              <w:t xml:space="preserve">Any </w:t>
            </w:r>
            <w:r w:rsidR="008A41B8">
              <w:rPr>
                <w:rFonts w:cstheme="minorHAnsi"/>
                <w:sz w:val="20"/>
                <w:szCs w:val="20"/>
              </w:rPr>
              <w:t xml:space="preserve">other </w:t>
            </w:r>
            <w:r w:rsidRPr="008D088A">
              <w:rPr>
                <w:rFonts w:cstheme="minorHAnsi"/>
                <w:sz w:val="20"/>
                <w:szCs w:val="20"/>
              </w:rPr>
              <w:t>staff factors missing from the above list</w:t>
            </w:r>
            <w:r w:rsidR="008A41B8">
              <w:rPr>
                <w:rFonts w:cstheme="minorHAnsi"/>
                <w:sz w:val="20"/>
                <w:szCs w:val="20"/>
              </w:rPr>
              <w:t xml:space="preserve"> _____________________</w:t>
            </w:r>
          </w:p>
        </w:tc>
      </w:tr>
      <w:tr w:rsidR="00156EE3" w14:paraId="4DFE9600" w14:textId="77777777" w:rsidTr="009F74F0">
        <w:trPr>
          <w:trHeight w:val="454"/>
        </w:trPr>
        <w:tc>
          <w:tcPr>
            <w:tcW w:w="15730" w:type="dxa"/>
            <w:gridSpan w:val="5"/>
            <w:shd w:val="clear" w:color="auto" w:fill="DEF0FB" w:themeFill="accent3" w:themeFillTint="33"/>
            <w:vAlign w:val="center"/>
          </w:tcPr>
          <w:p w14:paraId="457A9878" w14:textId="105019B0" w:rsidR="0072543C" w:rsidRDefault="00156EE3" w:rsidP="00156EE3">
            <w:pPr>
              <w:pStyle w:val="SCVbody"/>
              <w:rPr>
                <w:rFonts w:cstheme="minorHAnsi"/>
                <w:b/>
                <w:bCs/>
                <w:sz w:val="20"/>
                <w:szCs w:val="20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</w:rPr>
              <w:t>Review questions to consider</w:t>
            </w:r>
          </w:p>
          <w:p w14:paraId="0D9FFECC" w14:textId="50CB4E82" w:rsidR="00156EE3" w:rsidRDefault="00156EE3" w:rsidP="00156EE3">
            <w:pPr>
              <w:pStyle w:val="SCVbody"/>
              <w:rPr>
                <w:highlight w:val="yellow"/>
              </w:rPr>
            </w:pPr>
            <w:r w:rsidRPr="008D088A">
              <w:rPr>
                <w:rFonts w:cstheme="minorHAnsi"/>
                <w:i/>
                <w:iCs/>
                <w:sz w:val="20"/>
                <w:szCs w:val="20"/>
              </w:rPr>
              <w:t xml:space="preserve">Controls are the preventative measures in place to minimise </w:t>
            </w:r>
            <w:r w:rsidR="005A02B5" w:rsidRPr="008D088A">
              <w:rPr>
                <w:rFonts w:cstheme="minorHAnsi"/>
                <w:i/>
                <w:iCs/>
                <w:sz w:val="20"/>
                <w:szCs w:val="20"/>
              </w:rPr>
              <w:t>C</w:t>
            </w:r>
            <w:r w:rsidR="005A02B5">
              <w:rPr>
                <w:rFonts w:cstheme="minorHAnsi"/>
                <w:i/>
                <w:iCs/>
                <w:sz w:val="20"/>
                <w:szCs w:val="20"/>
              </w:rPr>
              <w:t>OVID-19</w:t>
            </w:r>
            <w:r w:rsidR="005A02B5" w:rsidRPr="008D088A">
              <w:rPr>
                <w:rFonts w:cstheme="minorHAnsi"/>
                <w:i/>
                <w:iCs/>
                <w:sz w:val="20"/>
                <w:szCs w:val="20"/>
              </w:rPr>
              <w:t xml:space="preserve"> s</w:t>
            </w:r>
            <w:r w:rsidRPr="008D088A">
              <w:rPr>
                <w:rFonts w:cstheme="minorHAnsi"/>
                <w:i/>
                <w:iCs/>
                <w:sz w:val="20"/>
                <w:szCs w:val="20"/>
              </w:rPr>
              <w:t xml:space="preserve">pread. </w:t>
            </w:r>
            <w:r w:rsidR="005A02B5">
              <w:rPr>
                <w:rFonts w:cstheme="minorHAnsi"/>
                <w:i/>
                <w:iCs/>
                <w:sz w:val="20"/>
                <w:szCs w:val="20"/>
              </w:rPr>
              <w:t>i.</w:t>
            </w:r>
            <w:r w:rsidR="005A02B5" w:rsidRPr="008D088A">
              <w:rPr>
                <w:rFonts w:cstheme="minorHAnsi"/>
                <w:i/>
                <w:iCs/>
              </w:rPr>
              <w:t>e.,</w:t>
            </w:r>
            <w:r w:rsidRPr="008D088A">
              <w:rPr>
                <w:rFonts w:cstheme="minorHAnsi"/>
                <w:i/>
                <w:iCs/>
                <w:sz w:val="20"/>
                <w:szCs w:val="20"/>
              </w:rPr>
              <w:t xml:space="preserve"> policies,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protocols, </w:t>
            </w:r>
            <w:r w:rsidRPr="008D088A">
              <w:rPr>
                <w:rFonts w:cstheme="minorHAnsi"/>
                <w:i/>
                <w:iCs/>
                <w:sz w:val="20"/>
                <w:szCs w:val="20"/>
              </w:rPr>
              <w:t xml:space="preserve">PPE, signage, training, </w:t>
            </w:r>
            <w:r w:rsidR="008A41B8">
              <w:rPr>
                <w:rFonts w:cstheme="minorHAnsi"/>
                <w:i/>
                <w:iCs/>
                <w:sz w:val="20"/>
                <w:szCs w:val="20"/>
              </w:rPr>
              <w:t xml:space="preserve">PPE </w:t>
            </w:r>
            <w:r w:rsidRPr="008D088A">
              <w:rPr>
                <w:rFonts w:cstheme="minorHAnsi"/>
                <w:i/>
                <w:iCs/>
                <w:sz w:val="20"/>
                <w:szCs w:val="20"/>
              </w:rPr>
              <w:t>spotters, air filtration,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vaccination</w:t>
            </w:r>
          </w:p>
        </w:tc>
      </w:tr>
      <w:tr w:rsidR="00156EE3" w14:paraId="1E628E87" w14:textId="77777777" w:rsidTr="009F74F0">
        <w:trPr>
          <w:trHeight w:val="454"/>
        </w:trPr>
        <w:tc>
          <w:tcPr>
            <w:tcW w:w="4096" w:type="dxa"/>
            <w:gridSpan w:val="2"/>
            <w:vAlign w:val="center"/>
          </w:tcPr>
          <w:p w14:paraId="72E36272" w14:textId="47548E64" w:rsidR="00156EE3" w:rsidRPr="00156EE3" w:rsidRDefault="00156EE3" w:rsidP="00156EE3">
            <w:pPr>
              <w:pStyle w:val="SCVbody"/>
              <w:rPr>
                <w:highlight w:val="yellow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</w:rPr>
              <w:t>What controls were in place to prevent or minimise the HCW COVID-19 infection occurring?</w:t>
            </w:r>
          </w:p>
        </w:tc>
        <w:tc>
          <w:tcPr>
            <w:tcW w:w="11634" w:type="dxa"/>
            <w:gridSpan w:val="3"/>
            <w:vAlign w:val="center"/>
          </w:tcPr>
          <w:p w14:paraId="1844B1B8" w14:textId="77777777" w:rsidR="00156EE3" w:rsidRDefault="00156EE3" w:rsidP="00156EE3">
            <w:pPr>
              <w:pStyle w:val="Normalfollowingheading"/>
              <w:rPr>
                <w:highlight w:val="yellow"/>
              </w:rPr>
            </w:pPr>
          </w:p>
        </w:tc>
      </w:tr>
      <w:tr w:rsidR="00156EE3" w:rsidRPr="008D088A" w14:paraId="331EBB07" w14:textId="77777777" w:rsidTr="009F74F0">
        <w:trPr>
          <w:trHeight w:val="454"/>
        </w:trPr>
        <w:tc>
          <w:tcPr>
            <w:tcW w:w="4096" w:type="dxa"/>
            <w:gridSpan w:val="2"/>
            <w:vAlign w:val="center"/>
          </w:tcPr>
          <w:p w14:paraId="6A914940" w14:textId="11E7716A" w:rsidR="00156EE3" w:rsidRPr="00156EE3" w:rsidRDefault="00156EE3" w:rsidP="00156EE3">
            <w:pPr>
              <w:pStyle w:val="SCVbody"/>
              <w:rPr>
                <w:highlight w:val="yellow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</w:rPr>
              <w:t>What controls worked well and why?</w:t>
            </w:r>
          </w:p>
        </w:tc>
        <w:tc>
          <w:tcPr>
            <w:tcW w:w="11634" w:type="dxa"/>
            <w:gridSpan w:val="3"/>
            <w:vAlign w:val="center"/>
          </w:tcPr>
          <w:p w14:paraId="62B41F39" w14:textId="77777777" w:rsidR="00156EE3" w:rsidRPr="008D088A" w:rsidRDefault="00156EE3" w:rsidP="00156EE3">
            <w:pPr>
              <w:pStyle w:val="SCVbody"/>
              <w:rPr>
                <w:rFonts w:cstheme="minorHAnsi"/>
                <w:b/>
                <w:bCs/>
              </w:rPr>
            </w:pPr>
          </w:p>
        </w:tc>
      </w:tr>
      <w:tr w:rsidR="00156EE3" w:rsidRPr="008D088A" w14:paraId="4A91560E" w14:textId="77777777" w:rsidTr="009F74F0">
        <w:trPr>
          <w:trHeight w:val="454"/>
        </w:trPr>
        <w:tc>
          <w:tcPr>
            <w:tcW w:w="4096" w:type="dxa"/>
            <w:gridSpan w:val="2"/>
            <w:vAlign w:val="center"/>
          </w:tcPr>
          <w:p w14:paraId="3CF9D5E8" w14:textId="63274FAE" w:rsidR="00156EE3" w:rsidRPr="00EC77EB" w:rsidRDefault="00156EE3" w:rsidP="00156EE3">
            <w:pPr>
              <w:pStyle w:val="SCVbody"/>
              <w:rPr>
                <w:rFonts w:cstheme="minorHAnsi"/>
                <w:b/>
                <w:bCs/>
                <w:sz w:val="20"/>
                <w:szCs w:val="20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</w:rPr>
              <w:t>Were any controls missing?</w:t>
            </w:r>
          </w:p>
        </w:tc>
        <w:tc>
          <w:tcPr>
            <w:tcW w:w="11634" w:type="dxa"/>
            <w:gridSpan w:val="3"/>
            <w:vAlign w:val="center"/>
          </w:tcPr>
          <w:p w14:paraId="5790015E" w14:textId="24604AC9" w:rsidR="00156EE3" w:rsidRPr="00E91974" w:rsidRDefault="001B6CCD" w:rsidP="00156EE3">
            <w:pPr>
              <w:pStyle w:val="SCVbody"/>
              <w:rPr>
                <w:rFonts w:cstheme="minorHAnsi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17264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43C" w:rsidRPr="00E91974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72543C" w:rsidRPr="00E91974">
              <w:rPr>
                <w:rFonts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cstheme="minorHAnsi"/>
                  <w:color w:val="000000" w:themeColor="text1"/>
                </w:rPr>
                <w:id w:val="37975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43C" w:rsidRPr="00E91974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72543C" w:rsidRPr="00E91974">
              <w:rPr>
                <w:rFonts w:cstheme="minorHAnsi"/>
                <w:color w:val="000000" w:themeColor="text1"/>
              </w:rPr>
              <w:t xml:space="preserve"> </w:t>
            </w:r>
            <w:r w:rsidR="0072543C" w:rsidRPr="00E91974">
              <w:rPr>
                <w:rFonts w:cstheme="minorHAnsi"/>
                <w:sz w:val="20"/>
                <w:szCs w:val="20"/>
              </w:rPr>
              <w:t xml:space="preserve"> Yes</w:t>
            </w:r>
            <w:r w:rsidR="0072543C" w:rsidRPr="00E91974">
              <w:rPr>
                <w:rFonts w:cstheme="minorHAnsi"/>
                <w:sz w:val="20"/>
                <w:szCs w:val="20"/>
              </w:rPr>
              <w:tab/>
              <w:t xml:space="preserve"> What were they</w:t>
            </w:r>
            <w:r w:rsidR="002C6579">
              <w:rPr>
                <w:rFonts w:cstheme="minorHAnsi"/>
                <w:sz w:val="20"/>
                <w:szCs w:val="20"/>
              </w:rPr>
              <w:t>?</w:t>
            </w:r>
          </w:p>
        </w:tc>
      </w:tr>
      <w:tr w:rsidR="00156EE3" w:rsidRPr="008D088A" w14:paraId="2EC24D14" w14:textId="77777777" w:rsidTr="00025920">
        <w:trPr>
          <w:trHeight w:val="1731"/>
        </w:trPr>
        <w:tc>
          <w:tcPr>
            <w:tcW w:w="0" w:type="dxa"/>
            <w:gridSpan w:val="2"/>
            <w:shd w:val="clear" w:color="auto" w:fill="DEF0FB" w:themeFill="accent3" w:themeFillTint="33"/>
          </w:tcPr>
          <w:p w14:paraId="6B13DFB2" w14:textId="5C1AB2BA" w:rsidR="0072543C" w:rsidRDefault="00156EE3" w:rsidP="00156EE3">
            <w:pPr>
              <w:pStyle w:val="SCVbody"/>
              <w:rPr>
                <w:rFonts w:cstheme="minorHAnsi"/>
                <w:b/>
                <w:bCs/>
                <w:sz w:val="20"/>
                <w:szCs w:val="20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</w:rPr>
              <w:t>Recommendation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  <w:p w14:paraId="449F27EF" w14:textId="07476D9A" w:rsidR="00156EE3" w:rsidRPr="008D088A" w:rsidRDefault="00156EE3" w:rsidP="00156EE3">
            <w:pPr>
              <w:pStyle w:val="SCVbody"/>
              <w:rPr>
                <w:rFonts w:cstheme="minorHAnsi"/>
                <w:b/>
                <w:bCs/>
              </w:rPr>
            </w:pPr>
            <w:r w:rsidRPr="008D088A">
              <w:rPr>
                <w:rFonts w:cstheme="minorHAnsi"/>
                <w:i/>
                <w:iCs/>
                <w:sz w:val="20"/>
                <w:szCs w:val="20"/>
              </w:rPr>
              <w:t xml:space="preserve">Identify feasible and practicable actions to address the issues identified above </w:t>
            </w:r>
          </w:p>
        </w:tc>
        <w:tc>
          <w:tcPr>
            <w:tcW w:w="0" w:type="dxa"/>
            <w:gridSpan w:val="3"/>
          </w:tcPr>
          <w:p w14:paraId="28CBD54A" w14:textId="77777777" w:rsidR="00156EE3" w:rsidRPr="008D088A" w:rsidRDefault="00156EE3" w:rsidP="00156EE3">
            <w:pPr>
              <w:pStyle w:val="SCVbody"/>
              <w:rPr>
                <w:rFonts w:cstheme="minorHAnsi"/>
                <w:b/>
                <w:bCs/>
              </w:rPr>
            </w:pPr>
          </w:p>
        </w:tc>
      </w:tr>
    </w:tbl>
    <w:p w14:paraId="6C81B1F8" w14:textId="46955DD2" w:rsidR="00156EE3" w:rsidRDefault="00156EE3" w:rsidP="00156EE3">
      <w:pPr>
        <w:spacing w:before="0" w:after="0" w:line="240" w:lineRule="auto"/>
      </w:pPr>
    </w:p>
    <w:tbl>
      <w:tblPr>
        <w:tblStyle w:val="TableGrid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7"/>
        <w:gridCol w:w="209"/>
        <w:gridCol w:w="3679"/>
        <w:gridCol w:w="3888"/>
        <w:gridCol w:w="4067"/>
      </w:tblGrid>
      <w:tr w:rsidR="00156EE3" w14:paraId="12BA3FE9" w14:textId="77777777" w:rsidTr="009F74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5730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EF0FB" w:themeFill="accent3" w:themeFillTint="33"/>
            <w:vAlign w:val="center"/>
          </w:tcPr>
          <w:p w14:paraId="59F4785C" w14:textId="5C51D03A" w:rsidR="00156EE3" w:rsidRDefault="00A87FBF" w:rsidP="00156EE3">
            <w:pPr>
              <w:pStyle w:val="SCVbody"/>
              <w:rPr>
                <w:highlight w:val="yellow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</w:rPr>
              <w:t xml:space="preserve">What </w:t>
            </w:r>
            <w:r w:rsidR="005A02B5">
              <w:rPr>
                <w:rFonts w:cstheme="minorHAnsi"/>
                <w:b/>
                <w:bCs/>
                <w:sz w:val="20"/>
                <w:szCs w:val="20"/>
              </w:rPr>
              <w:t>t</w:t>
            </w:r>
            <w:r w:rsidRPr="008D088A">
              <w:rPr>
                <w:rFonts w:cstheme="minorHAnsi"/>
                <w:b/>
                <w:bCs/>
                <w:sz w:val="20"/>
                <w:szCs w:val="20"/>
              </w:rPr>
              <w:t>ask and technology factors contributed to the HCW C</w:t>
            </w:r>
            <w:r w:rsidR="005A02B5" w:rsidRPr="008D088A">
              <w:rPr>
                <w:rFonts w:cstheme="minorHAnsi"/>
                <w:b/>
                <w:bCs/>
                <w:sz w:val="20"/>
                <w:szCs w:val="20"/>
              </w:rPr>
              <w:t>OVID</w:t>
            </w:r>
            <w:r w:rsidR="005A02B5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Pr="008D088A">
              <w:rPr>
                <w:rFonts w:cstheme="minorHAnsi"/>
                <w:b/>
                <w:bCs/>
                <w:sz w:val="20"/>
                <w:szCs w:val="20"/>
              </w:rPr>
              <w:t xml:space="preserve">19 infection occurring? </w:t>
            </w:r>
          </w:p>
        </w:tc>
      </w:tr>
      <w:tr w:rsidR="00156EE3" w:rsidRPr="00D9776E" w14:paraId="053A693D" w14:textId="77777777" w:rsidTr="009F74F0">
        <w:tc>
          <w:tcPr>
            <w:tcW w:w="3887" w:type="dxa"/>
          </w:tcPr>
          <w:p w14:paraId="24E3A3CF" w14:textId="77777777" w:rsidR="00A87FBF" w:rsidRPr="008D088A" w:rsidRDefault="00A87FBF" w:rsidP="00A87FB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  <w:u w:val="single"/>
              </w:rPr>
              <w:t>Work processes</w:t>
            </w:r>
          </w:p>
          <w:p w14:paraId="0E3282FF" w14:textId="36BA0EE9" w:rsidR="00156EE3" w:rsidRDefault="001B6CCD" w:rsidP="00A87FBF">
            <w:pPr>
              <w:pStyle w:val="SCVbody"/>
              <w:rPr>
                <w:highlight w:val="yellow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105862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BF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87FBF" w:rsidRPr="008D088A">
              <w:rPr>
                <w:rFonts w:cstheme="minorHAnsi"/>
                <w:sz w:val="20"/>
                <w:szCs w:val="20"/>
              </w:rPr>
              <w:t xml:space="preserve"> COVID-19 PCR testing (incl</w:t>
            </w:r>
            <w:r w:rsidR="000A025F">
              <w:rPr>
                <w:rFonts w:cstheme="minorHAnsi"/>
                <w:sz w:val="20"/>
                <w:szCs w:val="20"/>
              </w:rPr>
              <w:t>.</w:t>
            </w:r>
            <w:r w:rsidR="00A87FBF" w:rsidRPr="008D088A">
              <w:rPr>
                <w:rFonts w:cstheme="minorHAnsi"/>
                <w:sz w:val="20"/>
                <w:szCs w:val="20"/>
              </w:rPr>
              <w:t xml:space="preserve"> asymptomatic testing)</w:t>
            </w:r>
            <w:r w:rsidR="00A87FBF" w:rsidRPr="008D088A">
              <w:rPr>
                <w:rFonts w:cstheme="minorHAnsi"/>
                <w:sz w:val="20"/>
                <w:szCs w:val="20"/>
              </w:rPr>
              <w:tab/>
            </w:r>
            <w:r w:rsidR="00A87FBF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206263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BF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87FBF" w:rsidRPr="008D088A">
              <w:rPr>
                <w:rFonts w:cstheme="minorHAnsi"/>
                <w:sz w:val="20"/>
                <w:szCs w:val="20"/>
              </w:rPr>
              <w:t xml:space="preserve"> COVID-19 PCR results</w:t>
            </w:r>
            <w:r w:rsidR="00A87FBF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89246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BF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87FBF" w:rsidRPr="008D088A">
              <w:rPr>
                <w:rFonts w:cstheme="minorHAnsi"/>
                <w:sz w:val="20"/>
                <w:szCs w:val="20"/>
              </w:rPr>
              <w:t xml:space="preserve"> COVID-19 equipment protocols</w:t>
            </w:r>
            <w:r w:rsidR="00A87FBF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100951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BF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87FBF" w:rsidRPr="008D088A">
              <w:rPr>
                <w:rFonts w:cstheme="minorHAnsi"/>
                <w:sz w:val="20"/>
                <w:szCs w:val="20"/>
              </w:rPr>
              <w:t xml:space="preserve"> Decision making aids</w:t>
            </w:r>
          </w:p>
        </w:tc>
        <w:tc>
          <w:tcPr>
            <w:tcW w:w="3888" w:type="dxa"/>
            <w:gridSpan w:val="2"/>
          </w:tcPr>
          <w:p w14:paraId="7AD1287A" w14:textId="54D54B48" w:rsidR="00156EE3" w:rsidRPr="00567C61" w:rsidRDefault="001B6CCD" w:rsidP="00156EE3">
            <w:pPr>
              <w:pStyle w:val="SCVbody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83889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BF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87FBF" w:rsidRPr="008D088A">
              <w:rPr>
                <w:rFonts w:cstheme="minorHAnsi"/>
                <w:sz w:val="20"/>
                <w:szCs w:val="20"/>
              </w:rPr>
              <w:t xml:space="preserve"> COVID-19 status known/readily available</w:t>
            </w:r>
            <w:r w:rsidR="00A87FBF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165174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BF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87FBF" w:rsidRPr="008D088A">
              <w:rPr>
                <w:rFonts w:cstheme="minorHAnsi"/>
                <w:sz w:val="20"/>
                <w:szCs w:val="20"/>
              </w:rPr>
              <w:t xml:space="preserve"> </w:t>
            </w:r>
            <w:r w:rsidR="002C6579">
              <w:rPr>
                <w:rFonts w:cstheme="minorHAnsi"/>
                <w:sz w:val="20"/>
                <w:szCs w:val="20"/>
              </w:rPr>
              <w:t>S</w:t>
            </w:r>
            <w:r w:rsidR="00A87FBF" w:rsidRPr="008D088A">
              <w:rPr>
                <w:rFonts w:cstheme="minorHAnsi"/>
                <w:sz w:val="20"/>
                <w:szCs w:val="20"/>
              </w:rPr>
              <w:t>creening checklist</w:t>
            </w:r>
            <w:r w:rsidR="00A87FBF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59636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BF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87FBF" w:rsidRPr="008D088A">
              <w:rPr>
                <w:rFonts w:cstheme="minorHAnsi"/>
                <w:sz w:val="20"/>
                <w:szCs w:val="20"/>
              </w:rPr>
              <w:t xml:space="preserve"> Shared use of work tools and equipment including admin tools</w:t>
            </w:r>
          </w:p>
        </w:tc>
        <w:tc>
          <w:tcPr>
            <w:tcW w:w="3888" w:type="dxa"/>
          </w:tcPr>
          <w:p w14:paraId="27D0043E" w14:textId="77777777" w:rsidR="00A87FBF" w:rsidRPr="008D088A" w:rsidRDefault="00A87FBF" w:rsidP="00A87FB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EA6B21">
              <w:rPr>
                <w:rFonts w:cstheme="minorHAnsi"/>
                <w:b/>
                <w:bCs/>
                <w:sz w:val="20"/>
                <w:szCs w:val="20"/>
                <w:u w:val="single"/>
              </w:rPr>
              <w:t>Work design</w:t>
            </w:r>
          </w:p>
          <w:p w14:paraId="5B80BD4C" w14:textId="32B5C3C1" w:rsidR="00A87FBF" w:rsidRDefault="001B6CCD" w:rsidP="00A87FBF">
            <w:pPr>
              <w:pStyle w:val="SCVbody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179782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BF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87FBF" w:rsidRPr="008D088A">
              <w:rPr>
                <w:rFonts w:cstheme="minorHAnsi"/>
                <w:sz w:val="20"/>
                <w:szCs w:val="20"/>
              </w:rPr>
              <w:t xml:space="preserve"> Difficult task</w:t>
            </w:r>
            <w:r w:rsidR="00A87FBF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170204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BF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87FBF" w:rsidRPr="008D088A">
              <w:rPr>
                <w:rFonts w:cstheme="minorHAnsi"/>
                <w:sz w:val="20"/>
                <w:szCs w:val="20"/>
              </w:rPr>
              <w:t xml:space="preserve"> Unfamiliar task</w:t>
            </w:r>
            <w:r w:rsidR="00A87FBF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181377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BF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87FBF" w:rsidRPr="008D088A">
              <w:rPr>
                <w:rFonts w:cstheme="minorHAnsi"/>
                <w:sz w:val="20"/>
                <w:szCs w:val="20"/>
              </w:rPr>
              <w:t xml:space="preserve"> Monotonous task</w:t>
            </w:r>
            <w:r w:rsidR="00A87FBF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158544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BF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87FBF" w:rsidRPr="008D088A">
              <w:rPr>
                <w:rFonts w:cstheme="minorHAnsi"/>
                <w:sz w:val="20"/>
                <w:szCs w:val="20"/>
              </w:rPr>
              <w:t xml:space="preserve"> Task switching (multi-tasking</w:t>
            </w:r>
            <w:r w:rsidR="00AA27A2">
              <w:rPr>
                <w:rFonts w:cstheme="minorHAnsi"/>
                <w:sz w:val="20"/>
                <w:szCs w:val="20"/>
              </w:rPr>
              <w:t>)</w:t>
            </w:r>
          </w:p>
          <w:p w14:paraId="4D01AB3C" w14:textId="7BB795D8" w:rsidR="00156EE3" w:rsidRPr="00567C61" w:rsidRDefault="001B6CCD" w:rsidP="00A87FBF">
            <w:pPr>
              <w:pStyle w:val="SCVbody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21532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BF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87FBF" w:rsidRPr="008D088A">
              <w:rPr>
                <w:rFonts w:cstheme="minorHAnsi"/>
                <w:sz w:val="20"/>
                <w:szCs w:val="20"/>
              </w:rPr>
              <w:t xml:space="preserve"> Task frequency</w:t>
            </w:r>
            <w:r w:rsidR="00A87FBF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84559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BF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87FBF" w:rsidRPr="008D088A">
              <w:rPr>
                <w:rFonts w:cstheme="minorHAnsi"/>
                <w:sz w:val="20"/>
                <w:szCs w:val="20"/>
              </w:rPr>
              <w:t xml:space="preserve"> Task design</w:t>
            </w:r>
          </w:p>
        </w:tc>
        <w:tc>
          <w:tcPr>
            <w:tcW w:w="4067" w:type="dxa"/>
          </w:tcPr>
          <w:p w14:paraId="3E198A74" w14:textId="73949011" w:rsidR="00A87FBF" w:rsidRPr="008D088A" w:rsidRDefault="001B6CCD" w:rsidP="00A87FBF">
            <w:pPr>
              <w:pStyle w:val="Normalfollowinghead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204224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BF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87FBF" w:rsidRPr="008D088A">
              <w:rPr>
                <w:rFonts w:cstheme="minorHAnsi"/>
                <w:sz w:val="20"/>
                <w:szCs w:val="20"/>
              </w:rPr>
              <w:t xml:space="preserve"> Task design (PPE donning and doffing)</w:t>
            </w:r>
            <w:r w:rsidR="00A87FBF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52486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BF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87FBF" w:rsidRPr="008D088A">
              <w:rPr>
                <w:rFonts w:cstheme="minorHAnsi"/>
                <w:sz w:val="20"/>
                <w:szCs w:val="20"/>
              </w:rPr>
              <w:t xml:space="preserve"> Type of procedure</w:t>
            </w:r>
            <w:r w:rsidR="00A87FBF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110456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BF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87FBF" w:rsidRPr="008D088A">
              <w:rPr>
                <w:rFonts w:cstheme="minorHAnsi"/>
                <w:sz w:val="20"/>
                <w:szCs w:val="20"/>
              </w:rPr>
              <w:t xml:space="preserve"> Hand hygiene</w:t>
            </w:r>
            <w:r w:rsidR="00A87FBF" w:rsidRPr="008D088A">
              <w:rPr>
                <w:rFonts w:cstheme="minorHAnsi"/>
                <w:sz w:val="20"/>
                <w:szCs w:val="20"/>
              </w:rPr>
              <w:br/>
            </w:r>
          </w:p>
          <w:p w14:paraId="1ED61F4C" w14:textId="15CF9DC6" w:rsidR="00AA27A2" w:rsidRDefault="001B6CCD" w:rsidP="00156EE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77737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BF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87FBF" w:rsidRPr="008D088A">
              <w:rPr>
                <w:rFonts w:cstheme="minorHAnsi"/>
                <w:sz w:val="20"/>
                <w:szCs w:val="20"/>
              </w:rPr>
              <w:t xml:space="preserve"> Any </w:t>
            </w:r>
            <w:r w:rsidR="00950C8C">
              <w:rPr>
                <w:rFonts w:cstheme="minorHAnsi"/>
                <w:sz w:val="20"/>
                <w:szCs w:val="20"/>
              </w:rPr>
              <w:t xml:space="preserve">other </w:t>
            </w:r>
            <w:r w:rsidR="00A87FBF" w:rsidRPr="008D088A">
              <w:rPr>
                <w:rFonts w:cstheme="minorHAnsi"/>
                <w:sz w:val="20"/>
                <w:szCs w:val="20"/>
              </w:rPr>
              <w:t>task and technology factors missing from the above list</w:t>
            </w:r>
            <w:r w:rsidR="00AA27A2">
              <w:rPr>
                <w:rFonts w:cstheme="minorHAnsi"/>
                <w:sz w:val="20"/>
                <w:szCs w:val="20"/>
              </w:rPr>
              <w:t>_________________</w:t>
            </w:r>
          </w:p>
          <w:p w14:paraId="7477D5ED" w14:textId="77777777" w:rsidR="00AA27A2" w:rsidRDefault="00AA27A2" w:rsidP="00156EE3">
            <w:pPr>
              <w:rPr>
                <w:rFonts w:cstheme="minorHAnsi"/>
                <w:sz w:val="20"/>
                <w:szCs w:val="20"/>
              </w:rPr>
            </w:pPr>
          </w:p>
          <w:p w14:paraId="7841893A" w14:textId="24FC90F7" w:rsidR="00156EE3" w:rsidRPr="00D9776E" w:rsidRDefault="00156EE3" w:rsidP="00156E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6EE3" w14:paraId="426DFEBB" w14:textId="77777777" w:rsidTr="009F74F0">
        <w:trPr>
          <w:trHeight w:val="454"/>
        </w:trPr>
        <w:tc>
          <w:tcPr>
            <w:tcW w:w="15730" w:type="dxa"/>
            <w:gridSpan w:val="5"/>
            <w:shd w:val="clear" w:color="auto" w:fill="DEF0FB" w:themeFill="accent3" w:themeFillTint="33"/>
          </w:tcPr>
          <w:p w14:paraId="2CE403AE" w14:textId="0A071D7C" w:rsidR="00156EE3" w:rsidRDefault="00156EE3" w:rsidP="00156EE3">
            <w:pPr>
              <w:pStyle w:val="SCVbody"/>
              <w:rPr>
                <w:highlight w:val="yellow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Review questions to consider: </w:t>
            </w:r>
            <w:r w:rsidRPr="008D088A">
              <w:rPr>
                <w:rFonts w:cstheme="minorHAnsi"/>
                <w:i/>
                <w:iCs/>
                <w:sz w:val="20"/>
                <w:szCs w:val="20"/>
              </w:rPr>
              <w:t xml:space="preserve">Controls are the preventative measures in place to minimise Covid Spread.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i.</w:t>
            </w:r>
            <w:r w:rsidRPr="008D088A">
              <w:rPr>
                <w:rFonts w:cstheme="minorHAnsi"/>
                <w:i/>
                <w:iCs/>
                <w:sz w:val="20"/>
                <w:szCs w:val="20"/>
              </w:rPr>
              <w:t xml:space="preserve">e. policies,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protocols, </w:t>
            </w:r>
            <w:r w:rsidRPr="008D088A">
              <w:rPr>
                <w:rFonts w:cstheme="minorHAnsi"/>
                <w:i/>
                <w:iCs/>
                <w:sz w:val="20"/>
                <w:szCs w:val="20"/>
              </w:rPr>
              <w:t xml:space="preserve">PPE, signage, training, </w:t>
            </w:r>
            <w:r w:rsidR="00FD632B">
              <w:rPr>
                <w:rFonts w:cstheme="minorHAnsi"/>
                <w:i/>
                <w:iCs/>
                <w:sz w:val="20"/>
                <w:szCs w:val="20"/>
              </w:rPr>
              <w:t xml:space="preserve">PPE </w:t>
            </w:r>
            <w:r w:rsidRPr="008D088A">
              <w:rPr>
                <w:rFonts w:cstheme="minorHAnsi"/>
                <w:i/>
                <w:iCs/>
                <w:sz w:val="20"/>
                <w:szCs w:val="20"/>
              </w:rPr>
              <w:t>spotters, air filtration,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vaccination</w:t>
            </w:r>
          </w:p>
        </w:tc>
      </w:tr>
      <w:tr w:rsidR="00156EE3" w14:paraId="1E0A3976" w14:textId="77777777" w:rsidTr="009F74F0">
        <w:trPr>
          <w:trHeight w:val="454"/>
        </w:trPr>
        <w:tc>
          <w:tcPr>
            <w:tcW w:w="4096" w:type="dxa"/>
            <w:gridSpan w:val="2"/>
          </w:tcPr>
          <w:p w14:paraId="10D22194" w14:textId="77777777" w:rsidR="00156EE3" w:rsidRPr="00156EE3" w:rsidRDefault="00156EE3" w:rsidP="00156EE3">
            <w:pPr>
              <w:pStyle w:val="SCVbody"/>
              <w:rPr>
                <w:highlight w:val="yellow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</w:rPr>
              <w:t>What controls were in place to prevent or minimise the HCW COVID-19 infection occurring?</w:t>
            </w:r>
          </w:p>
        </w:tc>
        <w:tc>
          <w:tcPr>
            <w:tcW w:w="11634" w:type="dxa"/>
            <w:gridSpan w:val="3"/>
          </w:tcPr>
          <w:p w14:paraId="685EF5D7" w14:textId="77777777" w:rsidR="00156EE3" w:rsidRDefault="00156EE3" w:rsidP="00156EE3">
            <w:pPr>
              <w:pStyle w:val="Normalfollowingheading"/>
              <w:rPr>
                <w:highlight w:val="yellow"/>
              </w:rPr>
            </w:pPr>
          </w:p>
        </w:tc>
      </w:tr>
      <w:tr w:rsidR="00156EE3" w:rsidRPr="008D088A" w14:paraId="5FDBB28C" w14:textId="77777777" w:rsidTr="009F74F0">
        <w:trPr>
          <w:trHeight w:val="454"/>
        </w:trPr>
        <w:tc>
          <w:tcPr>
            <w:tcW w:w="4096" w:type="dxa"/>
            <w:gridSpan w:val="2"/>
          </w:tcPr>
          <w:p w14:paraId="094B1D1E" w14:textId="77777777" w:rsidR="00156EE3" w:rsidRPr="00156EE3" w:rsidRDefault="00156EE3" w:rsidP="00156EE3">
            <w:pPr>
              <w:pStyle w:val="SCVbody"/>
              <w:rPr>
                <w:highlight w:val="yellow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</w:rPr>
              <w:t>What controls worked well and why?</w:t>
            </w:r>
          </w:p>
        </w:tc>
        <w:tc>
          <w:tcPr>
            <w:tcW w:w="11634" w:type="dxa"/>
            <w:gridSpan w:val="3"/>
          </w:tcPr>
          <w:p w14:paraId="21A8B2AF" w14:textId="77777777" w:rsidR="00156EE3" w:rsidRPr="008D088A" w:rsidRDefault="00156EE3" w:rsidP="00156EE3">
            <w:pPr>
              <w:pStyle w:val="SCVbody"/>
              <w:rPr>
                <w:rFonts w:cstheme="minorHAnsi"/>
                <w:b/>
                <w:bCs/>
              </w:rPr>
            </w:pPr>
          </w:p>
        </w:tc>
      </w:tr>
      <w:tr w:rsidR="00156EE3" w:rsidRPr="008D088A" w14:paraId="19975146" w14:textId="77777777" w:rsidTr="009F74F0">
        <w:trPr>
          <w:trHeight w:val="454"/>
        </w:trPr>
        <w:tc>
          <w:tcPr>
            <w:tcW w:w="4096" w:type="dxa"/>
            <w:gridSpan w:val="2"/>
          </w:tcPr>
          <w:p w14:paraId="0A5D8FEF" w14:textId="4586E5B6" w:rsidR="00156EE3" w:rsidRPr="009F74F0" w:rsidRDefault="00156EE3" w:rsidP="00156EE3">
            <w:pPr>
              <w:pStyle w:val="SCVbody"/>
              <w:rPr>
                <w:rFonts w:cstheme="minorHAnsi"/>
                <w:b/>
                <w:bCs/>
                <w:sz w:val="20"/>
                <w:szCs w:val="20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</w:rPr>
              <w:t>Were any controls missing?</w:t>
            </w:r>
          </w:p>
        </w:tc>
        <w:tc>
          <w:tcPr>
            <w:tcW w:w="11634" w:type="dxa"/>
            <w:gridSpan w:val="3"/>
          </w:tcPr>
          <w:p w14:paraId="42678CF4" w14:textId="4E02DD5C" w:rsidR="00156EE3" w:rsidRPr="00E91974" w:rsidRDefault="001B6CCD" w:rsidP="00156EE3">
            <w:pPr>
              <w:pStyle w:val="SCVbody"/>
              <w:rPr>
                <w:rFonts w:cstheme="minorHAnsi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073170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7A2" w:rsidRPr="00E91974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AA27A2" w:rsidRPr="00E91974">
              <w:rPr>
                <w:rFonts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cstheme="minorHAnsi"/>
                  <w:color w:val="000000" w:themeColor="text1"/>
                </w:rPr>
                <w:id w:val="-178056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7A2" w:rsidRPr="00E91974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AA27A2" w:rsidRPr="00E91974">
              <w:rPr>
                <w:rFonts w:cstheme="minorHAnsi"/>
                <w:color w:val="000000" w:themeColor="text1"/>
              </w:rPr>
              <w:t xml:space="preserve"> </w:t>
            </w:r>
            <w:r w:rsidR="00AA27A2" w:rsidRPr="00E91974">
              <w:rPr>
                <w:rFonts w:cstheme="minorHAnsi"/>
                <w:sz w:val="20"/>
                <w:szCs w:val="20"/>
              </w:rPr>
              <w:t xml:space="preserve"> Yes</w:t>
            </w:r>
            <w:r w:rsidR="00AA27A2" w:rsidRPr="00E91974">
              <w:rPr>
                <w:rFonts w:cstheme="minorHAnsi"/>
                <w:sz w:val="20"/>
                <w:szCs w:val="20"/>
              </w:rPr>
              <w:tab/>
              <w:t xml:space="preserve"> What were they</w:t>
            </w:r>
            <w:r w:rsidR="00FD632B">
              <w:rPr>
                <w:rFonts w:cstheme="minorHAnsi"/>
                <w:sz w:val="20"/>
                <w:szCs w:val="20"/>
              </w:rPr>
              <w:t>?</w:t>
            </w:r>
          </w:p>
        </w:tc>
      </w:tr>
      <w:tr w:rsidR="00156EE3" w:rsidRPr="008D088A" w14:paraId="3B7FD134" w14:textId="77777777" w:rsidTr="009F74F0">
        <w:trPr>
          <w:trHeight w:val="454"/>
        </w:trPr>
        <w:tc>
          <w:tcPr>
            <w:tcW w:w="4096" w:type="dxa"/>
            <w:gridSpan w:val="2"/>
            <w:shd w:val="clear" w:color="auto" w:fill="DEF0FB" w:themeFill="accent3" w:themeFillTint="33"/>
          </w:tcPr>
          <w:p w14:paraId="487EAC28" w14:textId="77777777" w:rsidR="00AA27A2" w:rsidRDefault="00156EE3" w:rsidP="00156EE3">
            <w:pPr>
              <w:pStyle w:val="SCVbody"/>
              <w:rPr>
                <w:rFonts w:cstheme="minorHAnsi"/>
                <w:b/>
                <w:bCs/>
                <w:sz w:val="20"/>
                <w:szCs w:val="20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</w:rPr>
              <w:t>Recommendation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  <w:p w14:paraId="5D159BBB" w14:textId="519DF286" w:rsidR="00156EE3" w:rsidRPr="008D088A" w:rsidRDefault="00156EE3" w:rsidP="00156EE3">
            <w:pPr>
              <w:pStyle w:val="SCVbody"/>
              <w:rPr>
                <w:rFonts w:cstheme="minorHAnsi"/>
                <w:b/>
                <w:bCs/>
              </w:rPr>
            </w:pPr>
            <w:r w:rsidRPr="008D088A">
              <w:rPr>
                <w:rFonts w:cstheme="minorHAnsi"/>
                <w:i/>
                <w:iCs/>
                <w:sz w:val="20"/>
                <w:szCs w:val="20"/>
              </w:rPr>
              <w:t xml:space="preserve">Identify feasible and practicable actions to address the issues identified above </w:t>
            </w:r>
          </w:p>
        </w:tc>
        <w:tc>
          <w:tcPr>
            <w:tcW w:w="11634" w:type="dxa"/>
            <w:gridSpan w:val="3"/>
          </w:tcPr>
          <w:p w14:paraId="210442B5" w14:textId="77777777" w:rsidR="00156EE3" w:rsidRPr="008D088A" w:rsidRDefault="00156EE3" w:rsidP="00156EE3">
            <w:pPr>
              <w:pStyle w:val="SCVbody"/>
              <w:rPr>
                <w:rFonts w:cstheme="minorHAnsi"/>
                <w:b/>
                <w:bCs/>
              </w:rPr>
            </w:pPr>
          </w:p>
        </w:tc>
      </w:tr>
    </w:tbl>
    <w:p w14:paraId="5FAEAC80" w14:textId="77777777" w:rsidR="00235F1C" w:rsidRDefault="00235F1C" w:rsidP="00156EE3">
      <w:pPr>
        <w:spacing w:before="0" w:after="0" w:line="240" w:lineRule="auto"/>
      </w:pPr>
    </w:p>
    <w:tbl>
      <w:tblPr>
        <w:tblStyle w:val="TableGrid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7"/>
        <w:gridCol w:w="209"/>
        <w:gridCol w:w="3679"/>
        <w:gridCol w:w="3888"/>
        <w:gridCol w:w="4067"/>
      </w:tblGrid>
      <w:tr w:rsidR="00156EE3" w14:paraId="0B505059" w14:textId="77777777" w:rsidTr="009F74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5730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EF0FB" w:themeFill="accent3" w:themeFillTint="33"/>
            <w:vAlign w:val="center"/>
          </w:tcPr>
          <w:p w14:paraId="283EC675" w14:textId="18577525" w:rsidR="00156EE3" w:rsidRDefault="00A87FBF" w:rsidP="00156EE3">
            <w:pPr>
              <w:pStyle w:val="SCVbody"/>
              <w:rPr>
                <w:highlight w:val="yellow"/>
              </w:rPr>
            </w:pPr>
            <w:bookmarkStart w:id="7" w:name="_Hlk86364438"/>
            <w:r w:rsidRPr="008D088A">
              <w:rPr>
                <w:rFonts w:cstheme="minorHAnsi"/>
                <w:b/>
                <w:bCs/>
                <w:sz w:val="20"/>
                <w:szCs w:val="20"/>
              </w:rPr>
              <w:t xml:space="preserve">What </w:t>
            </w:r>
            <w:r w:rsidR="00AA27A2" w:rsidRPr="008D088A">
              <w:rPr>
                <w:rFonts w:cstheme="minorHAnsi"/>
                <w:b/>
                <w:bCs/>
                <w:sz w:val="20"/>
                <w:szCs w:val="20"/>
              </w:rPr>
              <w:t xml:space="preserve">team </w:t>
            </w:r>
            <w:r w:rsidRPr="008D088A">
              <w:rPr>
                <w:rFonts w:cstheme="minorHAnsi"/>
                <w:b/>
                <w:bCs/>
                <w:sz w:val="20"/>
                <w:szCs w:val="20"/>
              </w:rPr>
              <w:t xml:space="preserve">factors contributed to the HCW </w:t>
            </w:r>
            <w:r w:rsidR="00AA27A2" w:rsidRPr="008D088A">
              <w:rPr>
                <w:rFonts w:cstheme="minorHAnsi"/>
                <w:b/>
                <w:bCs/>
                <w:sz w:val="20"/>
                <w:szCs w:val="20"/>
              </w:rPr>
              <w:t>COVID</w:t>
            </w:r>
            <w:r w:rsidR="00AA27A2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Pr="008D088A">
              <w:rPr>
                <w:rFonts w:cstheme="minorHAnsi"/>
                <w:b/>
                <w:bCs/>
                <w:sz w:val="20"/>
                <w:szCs w:val="20"/>
              </w:rPr>
              <w:t xml:space="preserve">19 infection occurring? </w:t>
            </w:r>
          </w:p>
        </w:tc>
      </w:tr>
      <w:tr w:rsidR="00156EE3" w:rsidRPr="00D9776E" w14:paraId="4586F679" w14:textId="77777777" w:rsidTr="009F74F0">
        <w:tc>
          <w:tcPr>
            <w:tcW w:w="3887" w:type="dxa"/>
          </w:tcPr>
          <w:p w14:paraId="1E6F27B1" w14:textId="77777777" w:rsidR="00A87FBF" w:rsidRPr="008D088A" w:rsidRDefault="00A87FBF" w:rsidP="00A87FB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  <w:u w:val="single"/>
              </w:rPr>
              <w:t>Team design</w:t>
            </w:r>
          </w:p>
          <w:p w14:paraId="232711A5" w14:textId="27DD08A8" w:rsidR="00156EE3" w:rsidRPr="00A87FBF" w:rsidRDefault="001B6CCD" w:rsidP="00A87FBF">
            <w:pPr>
              <w:pStyle w:val="Normalfollowinghead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88371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BF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87FBF" w:rsidRPr="008D088A">
              <w:rPr>
                <w:rFonts w:cstheme="minorHAnsi"/>
                <w:sz w:val="20"/>
                <w:szCs w:val="20"/>
              </w:rPr>
              <w:t xml:space="preserve"> Team roles</w:t>
            </w:r>
            <w:r w:rsidR="00A87FBF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49649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BF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87FBF" w:rsidRPr="008D088A">
              <w:rPr>
                <w:rFonts w:cstheme="minorHAnsi"/>
                <w:sz w:val="20"/>
                <w:szCs w:val="20"/>
              </w:rPr>
              <w:t xml:space="preserve"> Staff sick leave / staff availability</w:t>
            </w:r>
            <w:r w:rsidR="00A87FBF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9768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BF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87FBF" w:rsidRPr="008D088A">
              <w:rPr>
                <w:rFonts w:cstheme="minorHAnsi"/>
                <w:sz w:val="20"/>
                <w:szCs w:val="20"/>
              </w:rPr>
              <w:t xml:space="preserve"> Team leadership</w:t>
            </w:r>
            <w:r w:rsidR="00A87FBF" w:rsidRPr="008D088A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3888" w:type="dxa"/>
            <w:gridSpan w:val="2"/>
          </w:tcPr>
          <w:p w14:paraId="2CDC99F8" w14:textId="3BE2D182" w:rsidR="00156EE3" w:rsidRPr="00567C61" w:rsidRDefault="001B6CCD" w:rsidP="00156EE3">
            <w:pPr>
              <w:pStyle w:val="SCVbody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54067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BF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87FBF" w:rsidRPr="008D088A">
              <w:rPr>
                <w:rFonts w:cstheme="minorHAnsi"/>
                <w:sz w:val="20"/>
                <w:szCs w:val="20"/>
              </w:rPr>
              <w:t xml:space="preserve"> Co-worker support</w:t>
            </w:r>
            <w:r w:rsidR="00A87FBF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8276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BF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87FBF" w:rsidRPr="008D088A">
              <w:rPr>
                <w:rFonts w:cstheme="minorHAnsi"/>
                <w:sz w:val="20"/>
                <w:szCs w:val="20"/>
              </w:rPr>
              <w:t xml:space="preserve"> Task allocation</w:t>
            </w:r>
            <w:r w:rsidR="00A87FBF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20486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BF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87FBF" w:rsidRPr="008D088A">
              <w:rPr>
                <w:rFonts w:cstheme="minorHAnsi"/>
                <w:sz w:val="20"/>
                <w:szCs w:val="20"/>
              </w:rPr>
              <w:t xml:space="preserve"> Remote supervision</w:t>
            </w:r>
            <w:r w:rsidR="00A87FBF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25101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BF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87FBF" w:rsidRPr="008D088A">
              <w:rPr>
                <w:rFonts w:cstheme="minorHAnsi"/>
                <w:sz w:val="20"/>
                <w:szCs w:val="20"/>
              </w:rPr>
              <w:t xml:space="preserve"> PPE spotters</w:t>
            </w:r>
          </w:p>
        </w:tc>
        <w:tc>
          <w:tcPr>
            <w:tcW w:w="3888" w:type="dxa"/>
          </w:tcPr>
          <w:p w14:paraId="19D3104B" w14:textId="77777777" w:rsidR="00A87FBF" w:rsidRPr="008D088A" w:rsidRDefault="00A87FBF" w:rsidP="00A87FB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  <w:u w:val="single"/>
              </w:rPr>
              <w:t>Communication</w:t>
            </w:r>
          </w:p>
          <w:p w14:paraId="260B8D52" w14:textId="5124D973" w:rsidR="00156EE3" w:rsidRPr="00567C61" w:rsidRDefault="001B6CCD" w:rsidP="00A87FBF">
            <w:pPr>
              <w:pStyle w:val="SCVbody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79972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BF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87FBF" w:rsidRPr="008D088A">
              <w:rPr>
                <w:rFonts w:cstheme="minorHAnsi"/>
                <w:sz w:val="20"/>
                <w:szCs w:val="20"/>
              </w:rPr>
              <w:t xml:space="preserve"> Communication between staff</w:t>
            </w:r>
            <w:r w:rsidR="00A87FBF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209620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BF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87FBF" w:rsidRPr="008D088A">
              <w:rPr>
                <w:rFonts w:cstheme="minorHAnsi"/>
                <w:sz w:val="20"/>
                <w:szCs w:val="20"/>
              </w:rPr>
              <w:t xml:space="preserve"> Provision of information to staff</w:t>
            </w:r>
            <w:r w:rsidR="00A87FBF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196260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BF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87FBF" w:rsidRPr="008D088A">
              <w:rPr>
                <w:rFonts w:cstheme="minorHAnsi"/>
                <w:sz w:val="20"/>
                <w:szCs w:val="20"/>
              </w:rPr>
              <w:t xml:space="preserve"> Collection of information from staff</w:t>
            </w:r>
          </w:p>
        </w:tc>
        <w:tc>
          <w:tcPr>
            <w:tcW w:w="4067" w:type="dxa"/>
          </w:tcPr>
          <w:p w14:paraId="1627CD74" w14:textId="77777777" w:rsidR="00A87FBF" w:rsidRPr="008D088A" w:rsidRDefault="001B6CCD" w:rsidP="00A87FBF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195116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BF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87FBF" w:rsidRPr="008D088A">
              <w:rPr>
                <w:rFonts w:cstheme="minorHAnsi"/>
                <w:sz w:val="20"/>
                <w:szCs w:val="20"/>
              </w:rPr>
              <w:t xml:space="preserve"> Documentation </w:t>
            </w:r>
            <w:r w:rsidR="00A87FBF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28455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BF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87FBF" w:rsidRPr="008D088A">
              <w:rPr>
                <w:rFonts w:cstheme="minorHAnsi"/>
                <w:sz w:val="20"/>
                <w:szCs w:val="20"/>
              </w:rPr>
              <w:t xml:space="preserve"> Clinical handover</w:t>
            </w:r>
            <w:r w:rsidR="00A87FBF" w:rsidRPr="008D088A">
              <w:rPr>
                <w:rFonts w:cstheme="minorHAnsi"/>
                <w:sz w:val="20"/>
                <w:szCs w:val="20"/>
              </w:rPr>
              <w:br/>
            </w:r>
          </w:p>
          <w:p w14:paraId="24394E8B" w14:textId="100195D0" w:rsidR="00156EE3" w:rsidRPr="00D9776E" w:rsidRDefault="001B6CCD" w:rsidP="00A87FB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166045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BF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87FBF" w:rsidRPr="008D088A">
              <w:rPr>
                <w:rFonts w:cstheme="minorHAnsi"/>
                <w:sz w:val="20"/>
                <w:szCs w:val="20"/>
              </w:rPr>
              <w:t xml:space="preserve"> Any team factors missing from the above list?</w:t>
            </w:r>
          </w:p>
        </w:tc>
      </w:tr>
      <w:tr w:rsidR="00156EE3" w14:paraId="5451ECA0" w14:textId="77777777" w:rsidTr="009F74F0">
        <w:trPr>
          <w:trHeight w:val="454"/>
        </w:trPr>
        <w:tc>
          <w:tcPr>
            <w:tcW w:w="15730" w:type="dxa"/>
            <w:gridSpan w:val="5"/>
            <w:shd w:val="clear" w:color="auto" w:fill="DEF0FB" w:themeFill="accent3" w:themeFillTint="33"/>
          </w:tcPr>
          <w:p w14:paraId="65AA60D6" w14:textId="0DF33367" w:rsidR="00156EE3" w:rsidRDefault="00156EE3" w:rsidP="00156EE3">
            <w:pPr>
              <w:pStyle w:val="SCVbody"/>
              <w:rPr>
                <w:highlight w:val="yellow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</w:rPr>
              <w:t xml:space="preserve">Review questions to consider: </w:t>
            </w:r>
            <w:r w:rsidRPr="008D088A">
              <w:rPr>
                <w:rFonts w:cstheme="minorHAnsi"/>
                <w:i/>
                <w:iCs/>
                <w:sz w:val="20"/>
                <w:szCs w:val="20"/>
              </w:rPr>
              <w:t xml:space="preserve">Controls are the preventative measures in place to minimise Covid Spread.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i.</w:t>
            </w:r>
            <w:r w:rsidRPr="008D088A">
              <w:rPr>
                <w:rFonts w:cstheme="minorHAnsi"/>
                <w:i/>
                <w:iCs/>
                <w:sz w:val="20"/>
                <w:szCs w:val="20"/>
              </w:rPr>
              <w:t xml:space="preserve">e. policies,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protocols, </w:t>
            </w:r>
            <w:r w:rsidRPr="008D088A">
              <w:rPr>
                <w:rFonts w:cstheme="minorHAnsi"/>
                <w:i/>
                <w:iCs/>
                <w:sz w:val="20"/>
                <w:szCs w:val="20"/>
              </w:rPr>
              <w:t xml:space="preserve">PPE, signage, training, </w:t>
            </w:r>
            <w:r w:rsidR="00FD632B">
              <w:rPr>
                <w:rFonts w:cstheme="minorHAnsi"/>
                <w:i/>
                <w:iCs/>
                <w:sz w:val="20"/>
                <w:szCs w:val="20"/>
              </w:rPr>
              <w:t xml:space="preserve">PPE </w:t>
            </w:r>
            <w:r w:rsidRPr="008D088A">
              <w:rPr>
                <w:rFonts w:cstheme="minorHAnsi"/>
                <w:i/>
                <w:iCs/>
                <w:sz w:val="20"/>
                <w:szCs w:val="20"/>
              </w:rPr>
              <w:t>spotters, air filtration,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vaccination</w:t>
            </w:r>
          </w:p>
        </w:tc>
      </w:tr>
      <w:tr w:rsidR="00156EE3" w14:paraId="5917C6EE" w14:textId="77777777" w:rsidTr="009F74F0">
        <w:trPr>
          <w:trHeight w:val="454"/>
        </w:trPr>
        <w:tc>
          <w:tcPr>
            <w:tcW w:w="4096" w:type="dxa"/>
            <w:gridSpan w:val="2"/>
          </w:tcPr>
          <w:p w14:paraId="65EF8BC4" w14:textId="77777777" w:rsidR="00156EE3" w:rsidRPr="00156EE3" w:rsidRDefault="00156EE3" w:rsidP="00156EE3">
            <w:pPr>
              <w:pStyle w:val="SCVbody"/>
              <w:rPr>
                <w:highlight w:val="yellow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</w:rPr>
              <w:t>What controls were in place to prevent or minimise the HCW COVID-19 infection occurring?</w:t>
            </w:r>
          </w:p>
        </w:tc>
        <w:tc>
          <w:tcPr>
            <w:tcW w:w="11634" w:type="dxa"/>
            <w:gridSpan w:val="3"/>
          </w:tcPr>
          <w:p w14:paraId="31D1CFA5" w14:textId="77777777" w:rsidR="00156EE3" w:rsidRDefault="00156EE3" w:rsidP="00156EE3">
            <w:pPr>
              <w:pStyle w:val="Normalfollowingheading"/>
              <w:rPr>
                <w:highlight w:val="yellow"/>
              </w:rPr>
            </w:pPr>
          </w:p>
        </w:tc>
      </w:tr>
      <w:tr w:rsidR="00156EE3" w:rsidRPr="008D088A" w14:paraId="6460FDE9" w14:textId="77777777" w:rsidTr="009F74F0">
        <w:trPr>
          <w:trHeight w:val="454"/>
        </w:trPr>
        <w:tc>
          <w:tcPr>
            <w:tcW w:w="4096" w:type="dxa"/>
            <w:gridSpan w:val="2"/>
          </w:tcPr>
          <w:p w14:paraId="00377813" w14:textId="77777777" w:rsidR="00156EE3" w:rsidRPr="00156EE3" w:rsidRDefault="00156EE3" w:rsidP="00156EE3">
            <w:pPr>
              <w:pStyle w:val="SCVbody"/>
              <w:rPr>
                <w:highlight w:val="yellow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</w:rPr>
              <w:t>What controls worked well and why?</w:t>
            </w:r>
          </w:p>
        </w:tc>
        <w:tc>
          <w:tcPr>
            <w:tcW w:w="11634" w:type="dxa"/>
            <w:gridSpan w:val="3"/>
          </w:tcPr>
          <w:p w14:paraId="6B061BAF" w14:textId="77777777" w:rsidR="00156EE3" w:rsidRPr="008D088A" w:rsidRDefault="00156EE3" w:rsidP="00156EE3">
            <w:pPr>
              <w:pStyle w:val="SCVbody"/>
              <w:rPr>
                <w:rFonts w:cstheme="minorHAnsi"/>
                <w:b/>
                <w:bCs/>
              </w:rPr>
            </w:pPr>
          </w:p>
        </w:tc>
      </w:tr>
      <w:tr w:rsidR="00156EE3" w:rsidRPr="008D088A" w14:paraId="0188DD19" w14:textId="77777777" w:rsidTr="009F74F0">
        <w:trPr>
          <w:trHeight w:val="454"/>
        </w:trPr>
        <w:tc>
          <w:tcPr>
            <w:tcW w:w="4096" w:type="dxa"/>
            <w:gridSpan w:val="2"/>
          </w:tcPr>
          <w:p w14:paraId="77F9CD1A" w14:textId="621E754D" w:rsidR="00156EE3" w:rsidRPr="00EC77EB" w:rsidRDefault="00156EE3" w:rsidP="00156EE3">
            <w:pPr>
              <w:pStyle w:val="SCVbody"/>
              <w:rPr>
                <w:rFonts w:cstheme="minorHAnsi"/>
                <w:b/>
                <w:bCs/>
                <w:sz w:val="20"/>
                <w:szCs w:val="20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</w:rPr>
              <w:t>Were any controls missing?</w:t>
            </w:r>
          </w:p>
        </w:tc>
        <w:tc>
          <w:tcPr>
            <w:tcW w:w="11634" w:type="dxa"/>
            <w:gridSpan w:val="3"/>
          </w:tcPr>
          <w:p w14:paraId="453E4925" w14:textId="4607A147" w:rsidR="00156EE3" w:rsidRPr="00E91974" w:rsidRDefault="001B6CCD" w:rsidP="00156EE3">
            <w:pPr>
              <w:pStyle w:val="SCVbody"/>
              <w:rPr>
                <w:rFonts w:cstheme="minorHAnsi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59312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F6E" w:rsidRPr="00E91974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854F6E" w:rsidRPr="00E91974">
              <w:rPr>
                <w:rFonts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cstheme="minorHAnsi"/>
                  <w:color w:val="000000" w:themeColor="text1"/>
                </w:rPr>
                <w:id w:val="-212375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F6E" w:rsidRPr="00E91974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854F6E" w:rsidRPr="00E91974">
              <w:rPr>
                <w:rFonts w:cstheme="minorHAnsi"/>
                <w:color w:val="000000" w:themeColor="text1"/>
              </w:rPr>
              <w:t xml:space="preserve"> </w:t>
            </w:r>
            <w:r w:rsidR="00854F6E" w:rsidRPr="00E91974">
              <w:rPr>
                <w:rFonts w:cstheme="minorHAnsi"/>
                <w:sz w:val="20"/>
                <w:szCs w:val="20"/>
              </w:rPr>
              <w:t xml:space="preserve"> Yes</w:t>
            </w:r>
            <w:r w:rsidR="00854F6E" w:rsidRPr="00E91974">
              <w:rPr>
                <w:rFonts w:cstheme="minorHAnsi"/>
                <w:sz w:val="20"/>
                <w:szCs w:val="20"/>
              </w:rPr>
              <w:tab/>
              <w:t xml:space="preserve"> What were they</w:t>
            </w:r>
            <w:r w:rsidR="00FD632B">
              <w:rPr>
                <w:rFonts w:cstheme="minorHAnsi"/>
                <w:sz w:val="20"/>
                <w:szCs w:val="20"/>
              </w:rPr>
              <w:t>?</w:t>
            </w:r>
          </w:p>
        </w:tc>
      </w:tr>
      <w:tr w:rsidR="00156EE3" w:rsidRPr="008D088A" w14:paraId="09C2F6F0" w14:textId="77777777" w:rsidTr="009F74F0">
        <w:trPr>
          <w:trHeight w:val="454"/>
        </w:trPr>
        <w:tc>
          <w:tcPr>
            <w:tcW w:w="4096" w:type="dxa"/>
            <w:gridSpan w:val="2"/>
            <w:shd w:val="clear" w:color="auto" w:fill="DEF0FB" w:themeFill="accent3" w:themeFillTint="33"/>
          </w:tcPr>
          <w:p w14:paraId="7A96B496" w14:textId="5543308F" w:rsidR="00156EE3" w:rsidRPr="008D088A" w:rsidRDefault="00156EE3" w:rsidP="00156EE3">
            <w:pPr>
              <w:pStyle w:val="SCVbody"/>
              <w:rPr>
                <w:rFonts w:cstheme="minorHAnsi"/>
                <w:b/>
                <w:bCs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</w:rPr>
              <w:t>Recommendation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 w:rsidRPr="008D088A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  <w:r w:rsidRPr="008D088A">
              <w:rPr>
                <w:rFonts w:cstheme="minorHAnsi"/>
                <w:i/>
                <w:iCs/>
                <w:sz w:val="20"/>
                <w:szCs w:val="20"/>
              </w:rPr>
              <w:t xml:space="preserve">Identify feasible and practicable actions to address the issues identified above </w:t>
            </w:r>
          </w:p>
        </w:tc>
        <w:tc>
          <w:tcPr>
            <w:tcW w:w="11634" w:type="dxa"/>
            <w:gridSpan w:val="3"/>
          </w:tcPr>
          <w:p w14:paraId="029ADAA7" w14:textId="77777777" w:rsidR="00156EE3" w:rsidRPr="008D088A" w:rsidRDefault="00156EE3" w:rsidP="00156EE3">
            <w:pPr>
              <w:pStyle w:val="SCVbody"/>
              <w:rPr>
                <w:rFonts w:cstheme="minorHAnsi"/>
                <w:b/>
                <w:bCs/>
              </w:rPr>
            </w:pPr>
          </w:p>
        </w:tc>
      </w:tr>
    </w:tbl>
    <w:p w14:paraId="232C5F3F" w14:textId="55AD45D8" w:rsidR="00156EE3" w:rsidRDefault="00156EE3" w:rsidP="00156EE3">
      <w:pPr>
        <w:spacing w:before="0" w:after="0" w:line="240" w:lineRule="auto"/>
      </w:pPr>
    </w:p>
    <w:tbl>
      <w:tblPr>
        <w:tblStyle w:val="TableGrid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7"/>
        <w:gridCol w:w="209"/>
        <w:gridCol w:w="3679"/>
        <w:gridCol w:w="3888"/>
        <w:gridCol w:w="4067"/>
      </w:tblGrid>
      <w:tr w:rsidR="00156EE3" w14:paraId="24115269" w14:textId="77777777" w:rsidTr="009F74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5730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EF0FB" w:themeFill="accent3" w:themeFillTint="33"/>
            <w:vAlign w:val="center"/>
          </w:tcPr>
          <w:bookmarkEnd w:id="7"/>
          <w:p w14:paraId="3D954F55" w14:textId="2F7952CA" w:rsidR="00156EE3" w:rsidRDefault="00A87FBF" w:rsidP="00156EE3">
            <w:pPr>
              <w:pStyle w:val="SCVbody"/>
              <w:rPr>
                <w:highlight w:val="yellow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</w:rPr>
              <w:t xml:space="preserve">What </w:t>
            </w:r>
            <w:r w:rsidR="00AA27A2" w:rsidRPr="008D088A">
              <w:rPr>
                <w:rFonts w:cstheme="minorHAnsi"/>
                <w:b/>
                <w:bCs/>
                <w:sz w:val="20"/>
                <w:szCs w:val="20"/>
              </w:rPr>
              <w:t xml:space="preserve">work environment </w:t>
            </w:r>
            <w:r w:rsidRPr="008D088A">
              <w:rPr>
                <w:rFonts w:cstheme="minorHAnsi"/>
                <w:b/>
                <w:bCs/>
                <w:sz w:val="20"/>
                <w:szCs w:val="20"/>
              </w:rPr>
              <w:t xml:space="preserve">factors contributed to the HCW </w:t>
            </w:r>
            <w:r w:rsidR="00B42EBA" w:rsidRPr="008D088A">
              <w:rPr>
                <w:rFonts w:cstheme="minorHAnsi"/>
                <w:b/>
                <w:bCs/>
                <w:sz w:val="20"/>
                <w:szCs w:val="20"/>
              </w:rPr>
              <w:t>COVID</w:t>
            </w:r>
            <w:r w:rsidR="00B42EBA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Pr="008D088A">
              <w:rPr>
                <w:rFonts w:cstheme="minorHAnsi"/>
                <w:b/>
                <w:bCs/>
                <w:sz w:val="20"/>
                <w:szCs w:val="20"/>
              </w:rPr>
              <w:t xml:space="preserve">19 infection occurring? </w:t>
            </w:r>
          </w:p>
        </w:tc>
      </w:tr>
      <w:tr w:rsidR="00156EE3" w:rsidRPr="00D9776E" w14:paraId="14E6A593" w14:textId="77777777" w:rsidTr="009F74F0">
        <w:tc>
          <w:tcPr>
            <w:tcW w:w="3887" w:type="dxa"/>
          </w:tcPr>
          <w:p w14:paraId="6C81764F" w14:textId="77777777" w:rsidR="00A87FBF" w:rsidRPr="008D088A" w:rsidRDefault="00A87FBF" w:rsidP="00A87FB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Environment </w:t>
            </w:r>
          </w:p>
          <w:p w14:paraId="225DD1FE" w14:textId="77777777" w:rsidR="00A87FBF" w:rsidRDefault="001B6CCD" w:rsidP="00A87FBF">
            <w:pPr>
              <w:pStyle w:val="SCVbody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248009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BF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87FBF" w:rsidRPr="008D088A">
              <w:rPr>
                <w:rFonts w:cstheme="minorHAnsi"/>
                <w:sz w:val="20"/>
                <w:szCs w:val="20"/>
              </w:rPr>
              <w:t xml:space="preserve"> Shared facilities (patients)</w:t>
            </w:r>
            <w:r w:rsidR="00A87FBF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30189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BF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87FBF" w:rsidRPr="008D088A">
              <w:rPr>
                <w:rFonts w:cstheme="minorHAnsi"/>
                <w:sz w:val="20"/>
                <w:szCs w:val="20"/>
              </w:rPr>
              <w:t xml:space="preserve"> Patient’s own home</w:t>
            </w:r>
            <w:r w:rsidR="00A87FBF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122945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BF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87FBF" w:rsidRPr="008D088A">
              <w:rPr>
                <w:rFonts w:cstheme="minorHAnsi"/>
                <w:sz w:val="20"/>
                <w:szCs w:val="20"/>
              </w:rPr>
              <w:t xml:space="preserve"> Patient visibility</w:t>
            </w:r>
          </w:p>
          <w:p w14:paraId="255DD3AA" w14:textId="77777777" w:rsidR="00A87FBF" w:rsidRDefault="001B6CCD" w:rsidP="00A87FBF">
            <w:pPr>
              <w:pStyle w:val="SCVbody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54386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BF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87FBF" w:rsidRPr="008D088A">
              <w:rPr>
                <w:rFonts w:cstheme="minorHAnsi"/>
                <w:sz w:val="20"/>
                <w:szCs w:val="20"/>
              </w:rPr>
              <w:t xml:space="preserve"> Layout</w:t>
            </w:r>
          </w:p>
          <w:p w14:paraId="03C629CB" w14:textId="77777777" w:rsidR="00A87FBF" w:rsidRDefault="001B6CCD" w:rsidP="00A87FBF">
            <w:pPr>
              <w:pStyle w:val="SCVbody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38047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BF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87FBF" w:rsidRPr="008D088A">
              <w:rPr>
                <w:rFonts w:cstheme="minorHAnsi"/>
                <w:sz w:val="20"/>
                <w:szCs w:val="20"/>
              </w:rPr>
              <w:t xml:space="preserve"> Space to maintain physical distancing in clinical work/office areas</w:t>
            </w:r>
          </w:p>
          <w:p w14:paraId="47935A83" w14:textId="11A1FC3F" w:rsidR="00156EE3" w:rsidRDefault="001B6CCD" w:rsidP="00A87FBF">
            <w:pPr>
              <w:pStyle w:val="SCVbody"/>
              <w:rPr>
                <w:highlight w:val="yellow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107936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4D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A87FBF" w:rsidRPr="008D088A">
              <w:rPr>
                <w:rFonts w:cstheme="minorHAnsi"/>
                <w:sz w:val="20"/>
                <w:szCs w:val="20"/>
              </w:rPr>
              <w:t xml:space="preserve"> Space to maintain physical distancing in staff break areas</w:t>
            </w:r>
          </w:p>
        </w:tc>
        <w:tc>
          <w:tcPr>
            <w:tcW w:w="3888" w:type="dxa"/>
            <w:gridSpan w:val="2"/>
          </w:tcPr>
          <w:p w14:paraId="5AACB528" w14:textId="3572957D" w:rsidR="00A87FBF" w:rsidRDefault="001B6CCD" w:rsidP="00156EE3">
            <w:pPr>
              <w:pStyle w:val="SCVbody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144213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BF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87FBF" w:rsidRPr="008D088A">
              <w:rPr>
                <w:rFonts w:cstheme="minorHAnsi"/>
                <w:sz w:val="20"/>
                <w:szCs w:val="20"/>
              </w:rPr>
              <w:t xml:space="preserve"> Noise</w:t>
            </w:r>
            <w:r w:rsidR="00A87FBF">
              <w:rPr>
                <w:rFonts w:cstheme="minorHAnsi"/>
                <w:color w:val="000000" w:themeColor="text1"/>
              </w:rPr>
              <w:t xml:space="preserve"> </w:t>
            </w:r>
            <w:sdt>
              <w:sdtPr>
                <w:rPr>
                  <w:rFonts w:cstheme="minorHAnsi"/>
                  <w:color w:val="000000" w:themeColor="text1"/>
                </w:rPr>
                <w:id w:val="-95941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BF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87FBF" w:rsidRPr="008D088A">
              <w:rPr>
                <w:rFonts w:cstheme="minorHAnsi"/>
                <w:sz w:val="20"/>
                <w:szCs w:val="20"/>
              </w:rPr>
              <w:t xml:space="preserve"> Lighting</w:t>
            </w:r>
            <w:sdt>
              <w:sdtPr>
                <w:rPr>
                  <w:rFonts w:cstheme="minorHAnsi"/>
                  <w:color w:val="000000" w:themeColor="text1"/>
                </w:rPr>
                <w:id w:val="123181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BF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87FBF" w:rsidRPr="008D088A">
              <w:rPr>
                <w:rFonts w:cstheme="minorHAnsi"/>
                <w:sz w:val="20"/>
                <w:szCs w:val="20"/>
              </w:rPr>
              <w:t xml:space="preserve"> Temperature</w:t>
            </w:r>
          </w:p>
          <w:p w14:paraId="7B0441A8" w14:textId="201B843C" w:rsidR="00156EE3" w:rsidRPr="00567C61" w:rsidRDefault="001B6CCD" w:rsidP="00156EE3">
            <w:pPr>
              <w:pStyle w:val="SCVbody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07132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BF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87FBF" w:rsidRPr="008D088A">
              <w:rPr>
                <w:rFonts w:cstheme="minorHAnsi"/>
                <w:sz w:val="20"/>
                <w:szCs w:val="20"/>
              </w:rPr>
              <w:t xml:space="preserve"> Ventilation</w:t>
            </w:r>
            <w:r w:rsidR="00A87FBF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55313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BF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87FBF" w:rsidRPr="008D088A">
              <w:rPr>
                <w:rFonts w:cstheme="minorHAnsi"/>
                <w:sz w:val="20"/>
                <w:szCs w:val="20"/>
              </w:rPr>
              <w:t xml:space="preserve"> Donning and doffing areas</w:t>
            </w:r>
            <w:r w:rsidR="00A87FBF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2923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BF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87FBF" w:rsidRPr="008D088A">
              <w:rPr>
                <w:rFonts w:cstheme="minorHAnsi"/>
                <w:sz w:val="20"/>
                <w:szCs w:val="20"/>
              </w:rPr>
              <w:t xml:space="preserve"> Staff amenities</w:t>
            </w:r>
            <w:r w:rsidR="00A87FBF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783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BF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87FBF" w:rsidRPr="008D088A">
              <w:rPr>
                <w:rFonts w:cstheme="minorHAnsi"/>
                <w:sz w:val="20"/>
                <w:szCs w:val="20"/>
              </w:rPr>
              <w:t xml:space="preserve"> Facility/ward not fit for purpose</w:t>
            </w:r>
            <w:r w:rsidR="00A87FBF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150619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BF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87FBF" w:rsidRPr="008D088A">
              <w:rPr>
                <w:rFonts w:cstheme="minorHAnsi"/>
                <w:sz w:val="20"/>
                <w:szCs w:val="20"/>
              </w:rPr>
              <w:t xml:space="preserve"> Availability of COVID-safe reminders</w:t>
            </w:r>
            <w:r w:rsidR="00A87FBF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140872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BF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87FBF" w:rsidRPr="008D088A">
              <w:rPr>
                <w:rFonts w:cstheme="minorHAnsi"/>
                <w:sz w:val="20"/>
                <w:szCs w:val="20"/>
              </w:rPr>
              <w:t xml:space="preserve"> Physical barrier to separate staff and patients/visitors</w:t>
            </w:r>
          </w:p>
        </w:tc>
        <w:tc>
          <w:tcPr>
            <w:tcW w:w="3888" w:type="dxa"/>
          </w:tcPr>
          <w:p w14:paraId="71249342" w14:textId="77777777" w:rsidR="00A87FBF" w:rsidRPr="008D088A" w:rsidRDefault="00A87FBF" w:rsidP="00A87FB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  <w:u w:val="single"/>
              </w:rPr>
              <w:lastRenderedPageBreak/>
              <w:t>Equipment provision and maintenance</w:t>
            </w:r>
          </w:p>
          <w:p w14:paraId="6D57C3B6" w14:textId="74034042" w:rsidR="00156EE3" w:rsidRPr="00567C61" w:rsidRDefault="001B6CCD" w:rsidP="00A87FBF">
            <w:pPr>
              <w:pStyle w:val="SCVbody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58002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BF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87FBF" w:rsidRPr="008D088A">
              <w:rPr>
                <w:rFonts w:cstheme="minorHAnsi"/>
                <w:sz w:val="20"/>
                <w:szCs w:val="20"/>
              </w:rPr>
              <w:t xml:space="preserve"> Equipment suitability and design</w:t>
            </w:r>
            <w:r w:rsidR="00A87FBF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16170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BF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87FBF" w:rsidRPr="008D088A">
              <w:rPr>
                <w:rFonts w:cstheme="minorHAnsi"/>
                <w:sz w:val="20"/>
                <w:szCs w:val="20"/>
              </w:rPr>
              <w:t xml:space="preserve"> Equipment availability</w:t>
            </w:r>
            <w:r w:rsidR="00A87FBF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52031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BF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87FBF" w:rsidRPr="008D088A">
              <w:rPr>
                <w:rFonts w:cstheme="minorHAnsi"/>
                <w:sz w:val="20"/>
                <w:szCs w:val="20"/>
              </w:rPr>
              <w:t xml:space="preserve"> Equipment cleaning &amp; maintenance</w:t>
            </w:r>
            <w:r w:rsidR="00A87FBF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94635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BF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87FBF" w:rsidRPr="008D088A">
              <w:rPr>
                <w:rFonts w:cstheme="minorHAnsi"/>
                <w:sz w:val="20"/>
                <w:szCs w:val="20"/>
              </w:rPr>
              <w:t xml:space="preserve"> Management of used disposable equipment</w:t>
            </w:r>
            <w:r w:rsidR="00A87FBF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120585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BF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87FBF" w:rsidRPr="008D088A">
              <w:rPr>
                <w:rFonts w:cstheme="minorHAnsi"/>
                <w:sz w:val="20"/>
                <w:szCs w:val="20"/>
              </w:rPr>
              <w:t xml:space="preserve"> Management of non-disposable equipment</w:t>
            </w:r>
          </w:p>
        </w:tc>
        <w:tc>
          <w:tcPr>
            <w:tcW w:w="4067" w:type="dxa"/>
          </w:tcPr>
          <w:p w14:paraId="5CB8A5EC" w14:textId="77777777" w:rsidR="00003709" w:rsidRDefault="001B6CCD" w:rsidP="00A87FB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23723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Availability of appropriate cleaning products </w:t>
            </w:r>
          </w:p>
          <w:p w14:paraId="09E1C9B9" w14:textId="722787ED" w:rsidR="00A87FBF" w:rsidRPr="008D088A" w:rsidRDefault="001B6CCD" w:rsidP="00A87FBF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73535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</w:t>
            </w:r>
            <w:r w:rsidR="00A87FBF" w:rsidRPr="008D088A">
              <w:rPr>
                <w:rFonts w:cstheme="minorHAnsi"/>
                <w:sz w:val="20"/>
                <w:szCs w:val="20"/>
              </w:rPr>
              <w:t>Availability of appropriate PPE</w:t>
            </w:r>
            <w:r w:rsidR="00A87FBF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42018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BF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87FBF" w:rsidRPr="008D088A">
              <w:rPr>
                <w:rFonts w:cstheme="minorHAnsi"/>
                <w:sz w:val="20"/>
                <w:szCs w:val="20"/>
              </w:rPr>
              <w:t xml:space="preserve"> Labelling and packaging</w:t>
            </w:r>
            <w:r w:rsidR="00A87FBF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68028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BF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87FBF" w:rsidRPr="008D088A">
              <w:rPr>
                <w:rFonts w:cstheme="minorHAnsi"/>
                <w:sz w:val="20"/>
                <w:szCs w:val="20"/>
              </w:rPr>
              <w:t xml:space="preserve"> Management of linen</w:t>
            </w:r>
            <w:r w:rsidR="00A87FBF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30536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BF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87FBF" w:rsidRPr="008D088A">
              <w:rPr>
                <w:rFonts w:cstheme="minorHAnsi"/>
                <w:sz w:val="20"/>
                <w:szCs w:val="20"/>
              </w:rPr>
              <w:t xml:space="preserve"> Management of waste</w:t>
            </w:r>
          </w:p>
          <w:p w14:paraId="5AFC1CB8" w14:textId="1863658D" w:rsidR="00156EE3" w:rsidRPr="00D9776E" w:rsidRDefault="001B6CCD" w:rsidP="00156EE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63060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BF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87FBF" w:rsidRPr="008D088A">
              <w:rPr>
                <w:rFonts w:cstheme="minorHAnsi"/>
                <w:sz w:val="20"/>
                <w:szCs w:val="20"/>
              </w:rPr>
              <w:t xml:space="preserve"> Any </w:t>
            </w:r>
            <w:r w:rsidR="00FD632B">
              <w:rPr>
                <w:rFonts w:cstheme="minorHAnsi"/>
                <w:sz w:val="20"/>
                <w:szCs w:val="20"/>
              </w:rPr>
              <w:t xml:space="preserve">other </w:t>
            </w:r>
            <w:r w:rsidR="00A87FBF" w:rsidRPr="008D088A">
              <w:rPr>
                <w:rFonts w:cstheme="minorHAnsi"/>
                <w:sz w:val="20"/>
                <w:szCs w:val="20"/>
              </w:rPr>
              <w:t>work environment factors missing from the above list</w:t>
            </w:r>
            <w:r w:rsidR="00FD632B">
              <w:rPr>
                <w:rFonts w:cstheme="minorHAnsi"/>
                <w:sz w:val="20"/>
                <w:szCs w:val="20"/>
              </w:rPr>
              <w:t xml:space="preserve"> ________________</w:t>
            </w:r>
          </w:p>
        </w:tc>
      </w:tr>
      <w:tr w:rsidR="00156EE3" w14:paraId="6A7BC678" w14:textId="77777777" w:rsidTr="009F74F0">
        <w:trPr>
          <w:trHeight w:val="454"/>
        </w:trPr>
        <w:tc>
          <w:tcPr>
            <w:tcW w:w="15730" w:type="dxa"/>
            <w:gridSpan w:val="5"/>
            <w:shd w:val="clear" w:color="auto" w:fill="DEF0FB" w:themeFill="accent3" w:themeFillTint="33"/>
          </w:tcPr>
          <w:p w14:paraId="6F6AAD00" w14:textId="6B5433D1" w:rsidR="00156EE3" w:rsidRDefault="00156EE3" w:rsidP="00156EE3">
            <w:pPr>
              <w:pStyle w:val="SCVbody"/>
              <w:rPr>
                <w:highlight w:val="yellow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Review questions to consider: </w:t>
            </w:r>
            <w:r w:rsidRPr="008D088A">
              <w:rPr>
                <w:rFonts w:cstheme="minorHAnsi"/>
                <w:i/>
                <w:iCs/>
                <w:sz w:val="20"/>
                <w:szCs w:val="20"/>
              </w:rPr>
              <w:t xml:space="preserve">Controls are the preventative measures in place to minimise Covid Spread.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i.</w:t>
            </w:r>
            <w:r w:rsidRPr="008D088A">
              <w:rPr>
                <w:rFonts w:cstheme="minorHAnsi"/>
                <w:i/>
                <w:iCs/>
                <w:sz w:val="20"/>
                <w:szCs w:val="20"/>
              </w:rPr>
              <w:t xml:space="preserve">e. policies,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protocols, </w:t>
            </w:r>
            <w:r w:rsidRPr="008D088A">
              <w:rPr>
                <w:rFonts w:cstheme="minorHAnsi"/>
                <w:i/>
                <w:iCs/>
                <w:sz w:val="20"/>
                <w:szCs w:val="20"/>
              </w:rPr>
              <w:t xml:space="preserve">PPE, signage, training, </w:t>
            </w:r>
            <w:r w:rsidR="00FD632B">
              <w:rPr>
                <w:rFonts w:cstheme="minorHAnsi"/>
                <w:i/>
                <w:iCs/>
                <w:sz w:val="20"/>
                <w:szCs w:val="20"/>
              </w:rPr>
              <w:t xml:space="preserve">PPE </w:t>
            </w:r>
            <w:r w:rsidRPr="008D088A">
              <w:rPr>
                <w:rFonts w:cstheme="minorHAnsi"/>
                <w:i/>
                <w:iCs/>
                <w:sz w:val="20"/>
                <w:szCs w:val="20"/>
              </w:rPr>
              <w:t>spotters, air filtration,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vaccination</w:t>
            </w:r>
          </w:p>
        </w:tc>
      </w:tr>
      <w:tr w:rsidR="00156EE3" w14:paraId="57E530D0" w14:textId="77777777" w:rsidTr="009F74F0">
        <w:trPr>
          <w:trHeight w:val="454"/>
        </w:trPr>
        <w:tc>
          <w:tcPr>
            <w:tcW w:w="4096" w:type="dxa"/>
            <w:gridSpan w:val="2"/>
          </w:tcPr>
          <w:p w14:paraId="2979D1F8" w14:textId="77777777" w:rsidR="00156EE3" w:rsidRPr="00156EE3" w:rsidRDefault="00156EE3" w:rsidP="00156EE3">
            <w:pPr>
              <w:pStyle w:val="SCVbody"/>
              <w:rPr>
                <w:highlight w:val="yellow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</w:rPr>
              <w:t>What controls were in place to prevent or minimise the HCW COVID-19 infection occurring?</w:t>
            </w:r>
          </w:p>
        </w:tc>
        <w:tc>
          <w:tcPr>
            <w:tcW w:w="11634" w:type="dxa"/>
            <w:gridSpan w:val="3"/>
          </w:tcPr>
          <w:p w14:paraId="4178F1E8" w14:textId="77777777" w:rsidR="00156EE3" w:rsidRDefault="00156EE3" w:rsidP="00156EE3">
            <w:pPr>
              <w:pStyle w:val="Normalfollowingheading"/>
              <w:rPr>
                <w:highlight w:val="yellow"/>
              </w:rPr>
            </w:pPr>
          </w:p>
        </w:tc>
      </w:tr>
      <w:tr w:rsidR="00156EE3" w:rsidRPr="008D088A" w14:paraId="108C1A9E" w14:textId="77777777" w:rsidTr="009F74F0">
        <w:trPr>
          <w:trHeight w:val="454"/>
        </w:trPr>
        <w:tc>
          <w:tcPr>
            <w:tcW w:w="4096" w:type="dxa"/>
            <w:gridSpan w:val="2"/>
          </w:tcPr>
          <w:p w14:paraId="0E8E8C1C" w14:textId="77777777" w:rsidR="00156EE3" w:rsidRPr="00156EE3" w:rsidRDefault="00156EE3" w:rsidP="00156EE3">
            <w:pPr>
              <w:pStyle w:val="SCVbody"/>
              <w:rPr>
                <w:highlight w:val="yellow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</w:rPr>
              <w:t>What controls worked well and why?</w:t>
            </w:r>
          </w:p>
        </w:tc>
        <w:tc>
          <w:tcPr>
            <w:tcW w:w="11634" w:type="dxa"/>
            <w:gridSpan w:val="3"/>
          </w:tcPr>
          <w:p w14:paraId="0DA1BAE8" w14:textId="77777777" w:rsidR="00156EE3" w:rsidRPr="008D088A" w:rsidRDefault="00156EE3" w:rsidP="00156EE3">
            <w:pPr>
              <w:pStyle w:val="SCVbody"/>
              <w:rPr>
                <w:rFonts w:cstheme="minorHAnsi"/>
                <w:b/>
                <w:bCs/>
              </w:rPr>
            </w:pPr>
          </w:p>
        </w:tc>
      </w:tr>
      <w:tr w:rsidR="00156EE3" w:rsidRPr="008D088A" w14:paraId="19817A04" w14:textId="77777777" w:rsidTr="009F74F0">
        <w:trPr>
          <w:trHeight w:val="454"/>
        </w:trPr>
        <w:tc>
          <w:tcPr>
            <w:tcW w:w="4096" w:type="dxa"/>
            <w:gridSpan w:val="2"/>
          </w:tcPr>
          <w:p w14:paraId="69E5EC0C" w14:textId="3A9786E3" w:rsidR="00156EE3" w:rsidRPr="00EC77EB" w:rsidRDefault="00156EE3" w:rsidP="00156EE3">
            <w:pPr>
              <w:pStyle w:val="SCVbody"/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</w:rPr>
              <w:t>Were any controls missing?</w:t>
            </w:r>
            <w:r w:rsidRPr="008D088A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34" w:type="dxa"/>
            <w:gridSpan w:val="3"/>
          </w:tcPr>
          <w:p w14:paraId="349D8198" w14:textId="1854C041" w:rsidR="00156EE3" w:rsidRPr="00E91974" w:rsidRDefault="001B6CCD" w:rsidP="00156EE3">
            <w:pPr>
              <w:pStyle w:val="SCVbody"/>
              <w:rPr>
                <w:rFonts w:cstheme="minorHAnsi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169661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11D" w:rsidRPr="00E91974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77711D" w:rsidRPr="00E91974">
              <w:rPr>
                <w:rFonts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cstheme="minorHAnsi"/>
                  <w:color w:val="000000" w:themeColor="text1"/>
                </w:rPr>
                <w:id w:val="172571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11D" w:rsidRPr="00E91974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77711D" w:rsidRPr="00E91974">
              <w:rPr>
                <w:rFonts w:cstheme="minorHAnsi"/>
                <w:color w:val="000000" w:themeColor="text1"/>
              </w:rPr>
              <w:t xml:space="preserve"> </w:t>
            </w:r>
            <w:r w:rsidR="0077711D" w:rsidRPr="00E91974">
              <w:rPr>
                <w:rFonts w:cstheme="minorHAnsi"/>
                <w:sz w:val="20"/>
                <w:szCs w:val="20"/>
              </w:rPr>
              <w:t xml:space="preserve"> Yes</w:t>
            </w:r>
            <w:r w:rsidR="0077711D" w:rsidRPr="00E91974">
              <w:rPr>
                <w:rFonts w:cstheme="minorHAnsi"/>
                <w:sz w:val="20"/>
                <w:szCs w:val="20"/>
              </w:rPr>
              <w:tab/>
              <w:t xml:space="preserve"> What were they</w:t>
            </w:r>
            <w:r w:rsidR="00FD632B">
              <w:rPr>
                <w:rFonts w:cstheme="minorHAnsi"/>
                <w:sz w:val="20"/>
                <w:szCs w:val="20"/>
              </w:rPr>
              <w:t>?</w:t>
            </w:r>
          </w:p>
        </w:tc>
      </w:tr>
      <w:tr w:rsidR="00156EE3" w:rsidRPr="008D088A" w14:paraId="68747EF1" w14:textId="77777777" w:rsidTr="009F74F0">
        <w:trPr>
          <w:trHeight w:val="454"/>
        </w:trPr>
        <w:tc>
          <w:tcPr>
            <w:tcW w:w="4096" w:type="dxa"/>
            <w:gridSpan w:val="2"/>
            <w:shd w:val="clear" w:color="auto" w:fill="DEF0FB" w:themeFill="accent3" w:themeFillTint="33"/>
          </w:tcPr>
          <w:p w14:paraId="17329E1C" w14:textId="2DF2405B" w:rsidR="00156EE3" w:rsidRPr="008D088A" w:rsidRDefault="00156EE3" w:rsidP="00156EE3">
            <w:pPr>
              <w:pStyle w:val="SCVbody"/>
              <w:rPr>
                <w:rFonts w:cstheme="minorHAnsi"/>
                <w:b/>
                <w:bCs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</w:rPr>
              <w:t>Recommendation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 w:rsidRPr="008D088A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  <w:r w:rsidRPr="008D088A">
              <w:rPr>
                <w:rFonts w:cstheme="minorHAnsi"/>
                <w:i/>
                <w:iCs/>
                <w:sz w:val="20"/>
                <w:szCs w:val="20"/>
              </w:rPr>
              <w:t>Identify feasible and practicable actions to address the issues identified above</w:t>
            </w:r>
            <w:r w:rsidR="0077711D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1634" w:type="dxa"/>
            <w:gridSpan w:val="3"/>
          </w:tcPr>
          <w:p w14:paraId="0BE8438F" w14:textId="77777777" w:rsidR="00156EE3" w:rsidRPr="008D088A" w:rsidRDefault="00156EE3" w:rsidP="00156EE3">
            <w:pPr>
              <w:pStyle w:val="SCVbody"/>
              <w:rPr>
                <w:rFonts w:cstheme="minorHAnsi"/>
                <w:b/>
                <w:bCs/>
              </w:rPr>
            </w:pPr>
          </w:p>
        </w:tc>
      </w:tr>
    </w:tbl>
    <w:p w14:paraId="09035F7D" w14:textId="2DF5F0BB" w:rsidR="00235F1C" w:rsidRDefault="00235F1C" w:rsidP="00156EE3">
      <w:pPr>
        <w:spacing w:before="0" w:after="0" w:line="240" w:lineRule="auto"/>
        <w:rPr>
          <w:rFonts w:cstheme="minorHAnsi"/>
        </w:rPr>
      </w:pPr>
    </w:p>
    <w:tbl>
      <w:tblPr>
        <w:tblStyle w:val="TableGrid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7"/>
        <w:gridCol w:w="209"/>
        <w:gridCol w:w="3679"/>
        <w:gridCol w:w="3888"/>
        <w:gridCol w:w="4067"/>
      </w:tblGrid>
      <w:tr w:rsidR="00156EE3" w14:paraId="4F6E8B34" w14:textId="77777777" w:rsidTr="009F74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5730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EF0FB" w:themeFill="accent3" w:themeFillTint="33"/>
            <w:vAlign w:val="center"/>
          </w:tcPr>
          <w:p w14:paraId="3DA3C94E" w14:textId="299B5261" w:rsidR="00156EE3" w:rsidRDefault="00003709" w:rsidP="00156EE3">
            <w:pPr>
              <w:pStyle w:val="SCVbody"/>
              <w:rPr>
                <w:highlight w:val="yellow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</w:rPr>
              <w:t xml:space="preserve">What </w:t>
            </w:r>
            <w:r w:rsidR="0077711D"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8D088A">
              <w:rPr>
                <w:rFonts w:cstheme="minorHAnsi"/>
                <w:b/>
                <w:bCs/>
                <w:sz w:val="20"/>
                <w:szCs w:val="20"/>
              </w:rPr>
              <w:t xml:space="preserve">rganisation &amp; </w:t>
            </w:r>
            <w:r w:rsidR="0077711D">
              <w:rPr>
                <w:rFonts w:cstheme="minorHAnsi"/>
                <w:b/>
                <w:bCs/>
                <w:sz w:val="20"/>
                <w:szCs w:val="20"/>
              </w:rPr>
              <w:t>m</w:t>
            </w:r>
            <w:r w:rsidRPr="008D088A">
              <w:rPr>
                <w:rFonts w:cstheme="minorHAnsi"/>
                <w:b/>
                <w:bCs/>
                <w:sz w:val="20"/>
                <w:szCs w:val="20"/>
              </w:rPr>
              <w:t xml:space="preserve">anagement factors contributed to the HCW </w:t>
            </w:r>
            <w:r w:rsidR="00335F28" w:rsidRPr="008D088A">
              <w:rPr>
                <w:rFonts w:cstheme="minorHAnsi"/>
                <w:b/>
                <w:bCs/>
                <w:sz w:val="20"/>
                <w:szCs w:val="20"/>
              </w:rPr>
              <w:t>C</w:t>
            </w:r>
            <w:r w:rsidR="00335F28">
              <w:rPr>
                <w:rFonts w:cstheme="minorHAnsi"/>
                <w:b/>
                <w:bCs/>
                <w:sz w:val="20"/>
                <w:szCs w:val="20"/>
              </w:rPr>
              <w:t>OVID-</w:t>
            </w:r>
            <w:r w:rsidRPr="008D088A">
              <w:rPr>
                <w:rFonts w:cstheme="minorHAnsi"/>
                <w:b/>
                <w:bCs/>
                <w:sz w:val="20"/>
                <w:szCs w:val="20"/>
              </w:rPr>
              <w:t>19 infection occurring?</w:t>
            </w:r>
          </w:p>
        </w:tc>
      </w:tr>
      <w:tr w:rsidR="00156EE3" w:rsidRPr="00D9776E" w14:paraId="5845B39F" w14:textId="77777777" w:rsidTr="009F74F0">
        <w:tc>
          <w:tcPr>
            <w:tcW w:w="3887" w:type="dxa"/>
          </w:tcPr>
          <w:p w14:paraId="5D9A3898" w14:textId="77777777" w:rsidR="00003709" w:rsidRPr="008D088A" w:rsidRDefault="00003709" w:rsidP="00003709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  <w:u w:val="single"/>
              </w:rPr>
              <w:t>Management systems</w:t>
            </w:r>
          </w:p>
          <w:p w14:paraId="007A17EF" w14:textId="77777777" w:rsidR="00003709" w:rsidRPr="008D088A" w:rsidRDefault="001B6CCD" w:rsidP="00003709">
            <w:pPr>
              <w:pStyle w:val="Normalfollowingheading"/>
              <w:rPr>
                <w:rFonts w:cstheme="minorHAnsi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119807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Local PPE policies, guidelines, and procedures</w:t>
            </w:r>
            <w:r w:rsidR="00003709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96958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Surveillance systems</w:t>
            </w:r>
            <w:r w:rsidR="00003709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41752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In-home clinical care procedures</w:t>
            </w:r>
            <w:r w:rsidR="00003709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99708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Outbreak management plan</w:t>
            </w:r>
            <w:r w:rsidR="00003709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110584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Cleaning and decontamination procedures and schedules</w:t>
            </w:r>
            <w:r w:rsidR="00003709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61637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Asymptomatic / regular screening for staff and/or patients</w:t>
            </w:r>
            <w:r w:rsidR="00003709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104495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Patient transfer policies and procedures</w:t>
            </w:r>
            <w:r w:rsidR="00003709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8712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Other policies and procedures</w:t>
            </w:r>
            <w:r w:rsidR="00003709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38571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Other____________</w:t>
            </w:r>
          </w:p>
          <w:p w14:paraId="5EDF29DF" w14:textId="77777777" w:rsidR="00156EE3" w:rsidRDefault="00156EE3" w:rsidP="00156EE3">
            <w:pPr>
              <w:pStyle w:val="SCVbody"/>
              <w:rPr>
                <w:highlight w:val="yellow"/>
              </w:rPr>
            </w:pPr>
          </w:p>
        </w:tc>
        <w:tc>
          <w:tcPr>
            <w:tcW w:w="3888" w:type="dxa"/>
            <w:gridSpan w:val="2"/>
          </w:tcPr>
          <w:p w14:paraId="750819B0" w14:textId="77777777" w:rsidR="00003709" w:rsidRPr="008D088A" w:rsidRDefault="00003709" w:rsidP="00003709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  <w:u w:val="single"/>
              </w:rPr>
              <w:t>Leadership</w:t>
            </w:r>
          </w:p>
          <w:p w14:paraId="52CE7510" w14:textId="77777777" w:rsidR="00003709" w:rsidRPr="008D088A" w:rsidRDefault="001B6CCD" w:rsidP="00003709">
            <w:pPr>
              <w:pStyle w:val="Normalfollowingheading"/>
              <w:rPr>
                <w:rFonts w:cstheme="minorHAnsi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08888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Safety culture/Just Culture</w:t>
            </w:r>
            <w:r w:rsidR="00003709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87461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Change management</w:t>
            </w:r>
            <w:r w:rsidR="00003709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50736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Support for health and wellbeing of staff</w:t>
            </w:r>
            <w:r w:rsidR="00003709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21519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Other____________</w:t>
            </w:r>
          </w:p>
          <w:p w14:paraId="1F2F6A6E" w14:textId="77777777" w:rsidR="00003709" w:rsidRDefault="00003709" w:rsidP="00003709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556DD807" w14:textId="6415461B" w:rsidR="00003709" w:rsidRPr="008D088A" w:rsidRDefault="00003709" w:rsidP="00003709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  <w:u w:val="single"/>
              </w:rPr>
              <w:t>Supervisory and cross-departmental support</w:t>
            </w:r>
          </w:p>
          <w:p w14:paraId="72056FFD" w14:textId="77777777" w:rsidR="00003709" w:rsidRPr="008D088A" w:rsidRDefault="001B6CCD" w:rsidP="00003709">
            <w:pPr>
              <w:pStyle w:val="Normalfollowingheading"/>
              <w:rPr>
                <w:rFonts w:cstheme="minorHAnsi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33711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Support from supervisor(s)</w:t>
            </w:r>
            <w:r w:rsidR="00003709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193677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Support from other departments</w:t>
            </w:r>
            <w:r w:rsidR="00003709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186211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Other____________</w:t>
            </w:r>
          </w:p>
          <w:p w14:paraId="5D3686F8" w14:textId="77777777" w:rsidR="00003709" w:rsidRDefault="00003709" w:rsidP="00003709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4ED693E1" w14:textId="7912B1A9" w:rsidR="00003709" w:rsidRPr="008D088A" w:rsidRDefault="00003709" w:rsidP="00003709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  <w:u w:val="single"/>
              </w:rPr>
              <w:t>Patient management</w:t>
            </w:r>
          </w:p>
          <w:p w14:paraId="32564400" w14:textId="36D7F96E" w:rsidR="00156EE3" w:rsidRPr="00235F1C" w:rsidRDefault="001B6CCD" w:rsidP="00235F1C">
            <w:pPr>
              <w:pStyle w:val="Normalfollowingheading"/>
              <w:rPr>
                <w:rFonts w:cstheme="minorHAnsi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171356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Bed management</w:t>
            </w:r>
            <w:r w:rsidR="00003709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204574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Patient transfer</w:t>
            </w:r>
            <w:r w:rsidR="00003709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182785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COVID patient load</w:t>
            </w:r>
            <w:r w:rsidR="00003709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80840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Cohorting of patients</w:t>
            </w:r>
            <w:r w:rsidR="00003709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148015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Other____________</w:t>
            </w:r>
          </w:p>
        </w:tc>
        <w:tc>
          <w:tcPr>
            <w:tcW w:w="3888" w:type="dxa"/>
          </w:tcPr>
          <w:p w14:paraId="3F70A48F" w14:textId="77777777" w:rsidR="00003709" w:rsidRPr="008D088A" w:rsidRDefault="00003709" w:rsidP="00003709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  <w:u w:val="single"/>
              </w:rPr>
              <w:t>Work and staff support systems</w:t>
            </w:r>
          </w:p>
          <w:p w14:paraId="5F65CF6C" w14:textId="77777777" w:rsidR="00003709" w:rsidRPr="008D088A" w:rsidRDefault="001B6CCD" w:rsidP="00003709">
            <w:pPr>
              <w:pStyle w:val="Normalfollowingheading"/>
              <w:rPr>
                <w:rFonts w:cstheme="minorHAnsi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156926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Protected time for aching/learning</w:t>
            </w:r>
            <w:r w:rsidR="00003709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6472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Staff welfare check ins and provision of support</w:t>
            </w:r>
            <w:r w:rsidR="00003709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160287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Out of hours support</w:t>
            </w:r>
            <w:r w:rsidR="00003709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196550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Other____________</w:t>
            </w:r>
          </w:p>
          <w:p w14:paraId="1DEEB84D" w14:textId="77777777" w:rsidR="00003709" w:rsidRDefault="00003709" w:rsidP="00003709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26C3CDEE" w14:textId="1BFB9779" w:rsidR="00003709" w:rsidRPr="008D088A" w:rsidRDefault="00003709" w:rsidP="00003709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  <w:u w:val="single"/>
              </w:rPr>
              <w:t>Planning and resources</w:t>
            </w:r>
          </w:p>
          <w:p w14:paraId="40BFDFDA" w14:textId="77777777" w:rsidR="00003709" w:rsidRPr="008D088A" w:rsidRDefault="001B6CCD" w:rsidP="00003709">
            <w:pPr>
              <w:rPr>
                <w:rFonts w:cstheme="minorHAnsi"/>
                <w:b/>
                <w:bCs/>
                <w:u w:val="singl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670482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Planning for service demand</w:t>
            </w:r>
            <w:r w:rsidR="00003709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168053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Mobile or temporary staff</w:t>
            </w:r>
            <w:r w:rsidR="00003709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27633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PPE internal supply chain</w:t>
            </w:r>
            <w:r w:rsidR="00003709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79391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Material and equipment internal supply chain</w:t>
            </w:r>
            <w:r w:rsidR="00003709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204570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Other____________</w:t>
            </w:r>
          </w:p>
          <w:p w14:paraId="327B94BC" w14:textId="77777777" w:rsidR="00156EE3" w:rsidRPr="00567C61" w:rsidRDefault="00156EE3" w:rsidP="00156EE3">
            <w:pPr>
              <w:pStyle w:val="SCVbody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067" w:type="dxa"/>
          </w:tcPr>
          <w:p w14:paraId="1ADF7806" w14:textId="77777777" w:rsidR="00003709" w:rsidRPr="008D088A" w:rsidRDefault="00003709" w:rsidP="00003709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  <w:u w:val="single"/>
              </w:rPr>
              <w:t>Work scheduling</w:t>
            </w:r>
          </w:p>
          <w:p w14:paraId="0A0C2EA9" w14:textId="77777777" w:rsidR="00003709" w:rsidRPr="008D088A" w:rsidRDefault="001B6CCD" w:rsidP="00003709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23192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Frontline staff roster</w:t>
            </w:r>
            <w:r w:rsidR="00003709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139630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Non-frontline staff roster</w:t>
            </w:r>
            <w:r w:rsidR="00003709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189223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Staff movement between wards / locations / facilities</w:t>
            </w:r>
            <w:r w:rsidR="00003709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44061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Clinical workload</w:t>
            </w:r>
            <w:r w:rsidR="00003709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51823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Non-clinical workload</w:t>
            </w:r>
            <w:r w:rsidR="00003709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165448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Lunch/break time scheduling</w:t>
            </w:r>
            <w:r w:rsidR="00003709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69235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Other____________</w:t>
            </w:r>
          </w:p>
          <w:p w14:paraId="3752D947" w14:textId="77777777" w:rsidR="00003709" w:rsidRDefault="00003709" w:rsidP="00003709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1066D0E1" w14:textId="7C21CA17" w:rsidR="00003709" w:rsidRPr="008D088A" w:rsidRDefault="00003709" w:rsidP="00003709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  <w:u w:val="single"/>
              </w:rPr>
              <w:t>Training</w:t>
            </w:r>
          </w:p>
          <w:p w14:paraId="53680627" w14:textId="77777777" w:rsidR="00003709" w:rsidRPr="008D088A" w:rsidRDefault="001B6CCD" w:rsidP="00003709">
            <w:pPr>
              <w:rPr>
                <w:rFonts w:cstheme="minorHAnsi"/>
                <w:b/>
                <w:bCs/>
                <w:u w:val="singl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97329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PPE training</w:t>
            </w:r>
            <w:r w:rsidR="00003709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122741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Quality of training</w:t>
            </w:r>
            <w:r w:rsidR="00003709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59848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Training update frequency</w:t>
            </w:r>
            <w:r w:rsidR="00003709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177151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Other training</w:t>
            </w:r>
            <w:r w:rsidR="00003709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195763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Other____________</w:t>
            </w:r>
          </w:p>
          <w:p w14:paraId="4A05B6E1" w14:textId="273C027A" w:rsidR="00156EE3" w:rsidRPr="00D9776E" w:rsidRDefault="001B6CCD" w:rsidP="00156EE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72332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Any </w:t>
            </w:r>
            <w:r w:rsidR="00603610">
              <w:rPr>
                <w:rFonts w:cstheme="minorHAnsi"/>
                <w:sz w:val="20"/>
                <w:szCs w:val="20"/>
              </w:rPr>
              <w:t xml:space="preserve">other </w:t>
            </w:r>
            <w:r w:rsidR="00003709" w:rsidRPr="008D088A">
              <w:rPr>
                <w:rFonts w:cstheme="minorHAnsi"/>
                <w:sz w:val="20"/>
                <w:szCs w:val="20"/>
              </w:rPr>
              <w:t>organisation and management factors missing from the above list</w:t>
            </w:r>
            <w:r w:rsidR="00603610">
              <w:rPr>
                <w:rFonts w:cstheme="minorHAnsi"/>
                <w:sz w:val="20"/>
                <w:szCs w:val="20"/>
              </w:rPr>
              <w:t xml:space="preserve"> ____________________</w:t>
            </w:r>
          </w:p>
        </w:tc>
      </w:tr>
      <w:tr w:rsidR="00156EE3" w14:paraId="3D72022C" w14:textId="77777777" w:rsidTr="009F74F0">
        <w:trPr>
          <w:trHeight w:val="454"/>
        </w:trPr>
        <w:tc>
          <w:tcPr>
            <w:tcW w:w="15730" w:type="dxa"/>
            <w:gridSpan w:val="5"/>
            <w:shd w:val="clear" w:color="auto" w:fill="DEF0FB" w:themeFill="accent3" w:themeFillTint="33"/>
          </w:tcPr>
          <w:p w14:paraId="0508CB75" w14:textId="77777777" w:rsidR="00156EE3" w:rsidRDefault="00156EE3" w:rsidP="00156EE3">
            <w:pPr>
              <w:pStyle w:val="SCVbody"/>
              <w:rPr>
                <w:highlight w:val="yellow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Review questions to consider: </w:t>
            </w:r>
            <w:r w:rsidRPr="008D088A">
              <w:rPr>
                <w:rFonts w:cstheme="minorHAnsi"/>
                <w:i/>
                <w:iCs/>
                <w:sz w:val="20"/>
                <w:szCs w:val="20"/>
              </w:rPr>
              <w:t xml:space="preserve">Controls are the preventative measures in place to minimise Covid Spread.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i.</w:t>
            </w:r>
            <w:r w:rsidRPr="008D088A">
              <w:rPr>
                <w:rFonts w:cstheme="minorHAnsi"/>
                <w:i/>
                <w:iCs/>
                <w:sz w:val="20"/>
                <w:szCs w:val="20"/>
              </w:rPr>
              <w:t xml:space="preserve">e. policies,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protocols, </w:t>
            </w:r>
            <w:r w:rsidRPr="008D088A">
              <w:rPr>
                <w:rFonts w:cstheme="minorHAnsi"/>
                <w:i/>
                <w:iCs/>
                <w:sz w:val="20"/>
                <w:szCs w:val="20"/>
              </w:rPr>
              <w:t>PPE, signage, training, spotters, air filtration,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vaccination</w:t>
            </w:r>
          </w:p>
        </w:tc>
      </w:tr>
      <w:tr w:rsidR="00156EE3" w14:paraId="72FA4DF7" w14:textId="77777777" w:rsidTr="009F74F0">
        <w:trPr>
          <w:trHeight w:val="454"/>
        </w:trPr>
        <w:tc>
          <w:tcPr>
            <w:tcW w:w="4096" w:type="dxa"/>
            <w:gridSpan w:val="2"/>
          </w:tcPr>
          <w:p w14:paraId="59CA3470" w14:textId="77777777" w:rsidR="00156EE3" w:rsidRPr="00156EE3" w:rsidRDefault="00156EE3" w:rsidP="00156EE3">
            <w:pPr>
              <w:pStyle w:val="SCVbody"/>
              <w:rPr>
                <w:highlight w:val="yellow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</w:rPr>
              <w:t>What controls were in place to prevent or minimise the HCW COVID-19 infection occurring?</w:t>
            </w:r>
          </w:p>
        </w:tc>
        <w:tc>
          <w:tcPr>
            <w:tcW w:w="11634" w:type="dxa"/>
            <w:gridSpan w:val="3"/>
          </w:tcPr>
          <w:p w14:paraId="3D4AA074" w14:textId="77777777" w:rsidR="00156EE3" w:rsidRDefault="00156EE3" w:rsidP="00156EE3">
            <w:pPr>
              <w:pStyle w:val="Normalfollowingheading"/>
              <w:rPr>
                <w:highlight w:val="yellow"/>
              </w:rPr>
            </w:pPr>
          </w:p>
        </w:tc>
      </w:tr>
      <w:tr w:rsidR="00156EE3" w:rsidRPr="008D088A" w14:paraId="58126974" w14:textId="77777777" w:rsidTr="009F74F0">
        <w:trPr>
          <w:trHeight w:val="454"/>
        </w:trPr>
        <w:tc>
          <w:tcPr>
            <w:tcW w:w="4096" w:type="dxa"/>
            <w:gridSpan w:val="2"/>
          </w:tcPr>
          <w:p w14:paraId="078DF60B" w14:textId="77777777" w:rsidR="00156EE3" w:rsidRPr="00156EE3" w:rsidRDefault="00156EE3" w:rsidP="00156EE3">
            <w:pPr>
              <w:pStyle w:val="SCVbody"/>
              <w:rPr>
                <w:highlight w:val="yellow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</w:rPr>
              <w:t>What controls worked well and why?</w:t>
            </w:r>
          </w:p>
        </w:tc>
        <w:tc>
          <w:tcPr>
            <w:tcW w:w="11634" w:type="dxa"/>
            <w:gridSpan w:val="3"/>
          </w:tcPr>
          <w:p w14:paraId="6C24BA77" w14:textId="77777777" w:rsidR="00156EE3" w:rsidRPr="008D088A" w:rsidRDefault="00156EE3" w:rsidP="00156EE3">
            <w:pPr>
              <w:pStyle w:val="SCVbody"/>
              <w:rPr>
                <w:rFonts w:cstheme="minorHAnsi"/>
                <w:b/>
                <w:bCs/>
              </w:rPr>
            </w:pPr>
          </w:p>
        </w:tc>
      </w:tr>
      <w:tr w:rsidR="00156EE3" w:rsidRPr="008D088A" w14:paraId="196E4207" w14:textId="77777777" w:rsidTr="009F74F0">
        <w:trPr>
          <w:trHeight w:val="454"/>
        </w:trPr>
        <w:tc>
          <w:tcPr>
            <w:tcW w:w="4096" w:type="dxa"/>
            <w:gridSpan w:val="2"/>
          </w:tcPr>
          <w:p w14:paraId="55647BA7" w14:textId="30369FA7" w:rsidR="00156EE3" w:rsidRPr="00EC77EB" w:rsidRDefault="00156EE3" w:rsidP="00156EE3">
            <w:pPr>
              <w:pStyle w:val="SCVbody"/>
              <w:rPr>
                <w:rFonts w:cstheme="minorHAnsi"/>
                <w:b/>
                <w:bCs/>
                <w:sz w:val="20"/>
                <w:szCs w:val="20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</w:rPr>
              <w:t>Were any controls missing?</w:t>
            </w:r>
          </w:p>
        </w:tc>
        <w:tc>
          <w:tcPr>
            <w:tcW w:w="11634" w:type="dxa"/>
            <w:gridSpan w:val="3"/>
          </w:tcPr>
          <w:p w14:paraId="0AE8A0D2" w14:textId="2A0C288A" w:rsidR="00156EE3" w:rsidRPr="00E91974" w:rsidRDefault="001B6CCD" w:rsidP="00156EE3">
            <w:pPr>
              <w:pStyle w:val="SCVbody"/>
              <w:rPr>
                <w:rFonts w:cstheme="minorHAnsi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89755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11D" w:rsidRPr="00E91974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77711D" w:rsidRPr="00E91974">
              <w:rPr>
                <w:rFonts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cstheme="minorHAnsi"/>
                  <w:color w:val="000000" w:themeColor="text1"/>
                </w:rPr>
                <w:id w:val="171322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11D" w:rsidRPr="00E91974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77711D" w:rsidRPr="00E91974">
              <w:rPr>
                <w:rFonts w:cstheme="minorHAnsi"/>
                <w:color w:val="000000" w:themeColor="text1"/>
              </w:rPr>
              <w:t xml:space="preserve"> </w:t>
            </w:r>
            <w:r w:rsidR="0077711D" w:rsidRPr="00E91974">
              <w:rPr>
                <w:rFonts w:cstheme="minorHAnsi"/>
                <w:sz w:val="20"/>
                <w:szCs w:val="20"/>
              </w:rPr>
              <w:t xml:space="preserve"> Yes</w:t>
            </w:r>
            <w:r w:rsidR="0077711D" w:rsidRPr="00E91974">
              <w:rPr>
                <w:rFonts w:cstheme="minorHAnsi"/>
                <w:sz w:val="20"/>
                <w:szCs w:val="20"/>
              </w:rPr>
              <w:tab/>
              <w:t xml:space="preserve"> What were they</w:t>
            </w:r>
            <w:r w:rsidR="00603610">
              <w:rPr>
                <w:rFonts w:cstheme="minorHAnsi"/>
                <w:sz w:val="20"/>
                <w:szCs w:val="20"/>
              </w:rPr>
              <w:t>?</w:t>
            </w:r>
          </w:p>
        </w:tc>
      </w:tr>
      <w:tr w:rsidR="00156EE3" w:rsidRPr="008D088A" w14:paraId="76511C11" w14:textId="77777777" w:rsidTr="009F74F0">
        <w:trPr>
          <w:trHeight w:val="454"/>
        </w:trPr>
        <w:tc>
          <w:tcPr>
            <w:tcW w:w="4096" w:type="dxa"/>
            <w:gridSpan w:val="2"/>
            <w:shd w:val="clear" w:color="auto" w:fill="DEF0FB" w:themeFill="accent3" w:themeFillTint="33"/>
          </w:tcPr>
          <w:p w14:paraId="35E7C0B0" w14:textId="649944C3" w:rsidR="00156EE3" w:rsidRPr="008D088A" w:rsidRDefault="00156EE3" w:rsidP="00156EE3">
            <w:pPr>
              <w:pStyle w:val="SCVbody"/>
              <w:rPr>
                <w:rFonts w:cstheme="minorHAnsi"/>
                <w:b/>
                <w:bCs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</w:rPr>
              <w:t>Recommendation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 w:rsidRPr="008D088A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  <w:r w:rsidRPr="008D088A">
              <w:rPr>
                <w:rFonts w:cstheme="minorHAnsi"/>
                <w:i/>
                <w:iCs/>
                <w:sz w:val="20"/>
                <w:szCs w:val="20"/>
              </w:rPr>
              <w:t>Identify feasible and practicable actions to address the issues identified above.</w:t>
            </w:r>
          </w:p>
        </w:tc>
        <w:tc>
          <w:tcPr>
            <w:tcW w:w="11634" w:type="dxa"/>
            <w:gridSpan w:val="3"/>
          </w:tcPr>
          <w:p w14:paraId="16D7F7FB" w14:textId="77777777" w:rsidR="00156EE3" w:rsidRPr="008D088A" w:rsidRDefault="00156EE3" w:rsidP="00156EE3">
            <w:pPr>
              <w:pStyle w:val="SCVbody"/>
              <w:rPr>
                <w:rFonts w:cstheme="minorHAnsi"/>
                <w:b/>
                <w:bCs/>
              </w:rPr>
            </w:pPr>
          </w:p>
        </w:tc>
      </w:tr>
    </w:tbl>
    <w:p w14:paraId="3B763AC7" w14:textId="41B9A854" w:rsidR="00156EE3" w:rsidRDefault="00156EE3" w:rsidP="00156EE3">
      <w:pPr>
        <w:spacing w:before="0" w:after="0" w:line="240" w:lineRule="auto"/>
        <w:rPr>
          <w:rFonts w:cstheme="minorHAnsi"/>
        </w:rPr>
      </w:pPr>
    </w:p>
    <w:tbl>
      <w:tblPr>
        <w:tblStyle w:val="TableGrid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7"/>
        <w:gridCol w:w="209"/>
        <w:gridCol w:w="3679"/>
        <w:gridCol w:w="3888"/>
        <w:gridCol w:w="4067"/>
      </w:tblGrid>
      <w:tr w:rsidR="00156EE3" w14:paraId="2E97682B" w14:textId="77777777" w:rsidTr="009F74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5730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EF0FB" w:themeFill="accent3" w:themeFillTint="33"/>
            <w:vAlign w:val="center"/>
          </w:tcPr>
          <w:p w14:paraId="6AB7F74E" w14:textId="249889DA" w:rsidR="00156EE3" w:rsidRDefault="00EA1066" w:rsidP="00156EE3">
            <w:pPr>
              <w:pStyle w:val="SCVbody"/>
              <w:rPr>
                <w:highlight w:val="yellow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What </w:t>
            </w:r>
            <w:r w:rsidR="00003709" w:rsidRPr="008D088A">
              <w:rPr>
                <w:rFonts w:cstheme="minorHAnsi"/>
                <w:b/>
                <w:bCs/>
                <w:sz w:val="20"/>
                <w:szCs w:val="20"/>
              </w:rPr>
              <w:t>Government, regulators and external influences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contributed to the HCW COVID-19 infection occurring?</w:t>
            </w:r>
          </w:p>
        </w:tc>
      </w:tr>
      <w:tr w:rsidR="00156EE3" w:rsidRPr="00D9776E" w14:paraId="1C0DE530" w14:textId="77777777" w:rsidTr="009F74F0">
        <w:tc>
          <w:tcPr>
            <w:tcW w:w="3887" w:type="dxa"/>
          </w:tcPr>
          <w:p w14:paraId="35A22AF6" w14:textId="77777777" w:rsidR="00003709" w:rsidRPr="008D088A" w:rsidRDefault="00003709" w:rsidP="00003709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  <w:u w:val="single"/>
              </w:rPr>
              <w:t>Government and regulators</w:t>
            </w:r>
          </w:p>
          <w:p w14:paraId="2956F084" w14:textId="77777777" w:rsidR="00003709" w:rsidRPr="008D088A" w:rsidRDefault="001B6CCD" w:rsidP="00003709">
            <w:pPr>
              <w:pStyle w:val="Normalfollowingheading"/>
              <w:rPr>
                <w:rFonts w:cstheme="minorHAnsi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74816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Legislation and regulations</w:t>
            </w:r>
            <w:r w:rsidR="00003709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167748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National guidelines</w:t>
            </w:r>
            <w:r w:rsidR="00003709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126164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State guidelines</w:t>
            </w:r>
            <w:r w:rsidR="00003709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173916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NEAT targets</w:t>
            </w:r>
            <w:r w:rsidR="00003709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92654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Other COVID information for HCW (excluding guidelines)</w:t>
            </w:r>
            <w:r w:rsidR="00003709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134578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Communication and feedback between health services and government</w:t>
            </w:r>
            <w:r w:rsidR="00003709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129964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Multiple government agencies with COVID-19 responsibilities</w:t>
            </w:r>
            <w:r w:rsidR="00003709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167637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Infection prevention resources (incl tools and response kits)</w:t>
            </w:r>
            <w:r w:rsidR="00003709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48305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Building codes and/or standards</w:t>
            </w:r>
            <w:r w:rsidR="00003709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211211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Other____________</w:t>
            </w:r>
          </w:p>
          <w:p w14:paraId="018404A1" w14:textId="77777777" w:rsidR="00156EE3" w:rsidRDefault="00156EE3" w:rsidP="00156EE3">
            <w:pPr>
              <w:pStyle w:val="SCVbody"/>
              <w:rPr>
                <w:highlight w:val="yellow"/>
              </w:rPr>
            </w:pPr>
          </w:p>
        </w:tc>
        <w:tc>
          <w:tcPr>
            <w:tcW w:w="3888" w:type="dxa"/>
            <w:gridSpan w:val="2"/>
          </w:tcPr>
          <w:p w14:paraId="237DCE90" w14:textId="77777777" w:rsidR="00003709" w:rsidRPr="008D088A" w:rsidRDefault="00003709" w:rsidP="00003709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  <w:u w:val="single"/>
              </w:rPr>
              <w:t>Unions &amp; Employer associations</w:t>
            </w:r>
          </w:p>
          <w:p w14:paraId="2C6A23A2" w14:textId="77777777" w:rsidR="00003709" w:rsidRPr="008D088A" w:rsidRDefault="001B6CCD" w:rsidP="00003709">
            <w:pPr>
              <w:pStyle w:val="Normalfollowingheading"/>
              <w:rPr>
                <w:rFonts w:cstheme="minorHAnsi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21512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Guidelines from peak bodies (non-government)</w:t>
            </w:r>
            <w:r w:rsidR="00003709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167013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Information from unions</w:t>
            </w:r>
            <w:r w:rsidR="00003709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137596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Other____________</w:t>
            </w:r>
          </w:p>
          <w:p w14:paraId="28376544" w14:textId="77777777" w:rsidR="00003709" w:rsidRDefault="00003709" w:rsidP="00003709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7EE5D5F7" w14:textId="22441070" w:rsidR="00003709" w:rsidRPr="008D088A" w:rsidRDefault="00003709" w:rsidP="00003709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  <w:u w:val="single"/>
              </w:rPr>
              <w:t>Suppliers</w:t>
            </w:r>
          </w:p>
          <w:p w14:paraId="524E55F2" w14:textId="77777777" w:rsidR="00003709" w:rsidRPr="008D088A" w:rsidRDefault="001B6CCD" w:rsidP="0000370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03584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External PPE supply chain</w:t>
            </w:r>
            <w:r w:rsidR="00003709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69130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External pathology providers</w:t>
            </w:r>
            <w:r w:rsidR="00003709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193039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Equipment standards</w:t>
            </w:r>
            <w:r w:rsidR="00003709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74854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Other____________</w:t>
            </w:r>
          </w:p>
          <w:p w14:paraId="40B24125" w14:textId="77777777" w:rsidR="00156EE3" w:rsidRPr="00567C61" w:rsidRDefault="00156EE3" w:rsidP="00156EE3">
            <w:pPr>
              <w:pStyle w:val="SCVbody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88" w:type="dxa"/>
          </w:tcPr>
          <w:p w14:paraId="6CD09E3D" w14:textId="77777777" w:rsidR="00003709" w:rsidRPr="008D088A" w:rsidRDefault="00003709" w:rsidP="00003709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  <w:u w:val="single"/>
              </w:rPr>
              <w:t>External care providers</w:t>
            </w:r>
          </w:p>
          <w:p w14:paraId="1A537A7B" w14:textId="77777777" w:rsidR="00003709" w:rsidRPr="008D088A" w:rsidRDefault="001B6CCD" w:rsidP="00003709">
            <w:pPr>
              <w:pStyle w:val="Normalfollowingheading"/>
              <w:rPr>
                <w:rFonts w:cstheme="minorHAnsi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139303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Diversion of patients from surrounding health services</w:t>
            </w:r>
            <w:r w:rsidR="00003709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46625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Transfer of patients to/from health services and facilities (incl patient information)</w:t>
            </w:r>
            <w:r w:rsidR="00003709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-84285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Other____________</w:t>
            </w:r>
          </w:p>
          <w:p w14:paraId="77EF3D90" w14:textId="77777777" w:rsidR="00003709" w:rsidRDefault="00003709" w:rsidP="00003709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117A0C2D" w14:textId="72233AD6" w:rsidR="00156EE3" w:rsidRPr="00567C61" w:rsidRDefault="00156EE3" w:rsidP="00003709">
            <w:pPr>
              <w:pStyle w:val="SCVbody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067" w:type="dxa"/>
          </w:tcPr>
          <w:p w14:paraId="4C951BED" w14:textId="77777777" w:rsidR="00003709" w:rsidRPr="008D088A" w:rsidRDefault="00003709" w:rsidP="00003709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  <w:u w:val="single"/>
              </w:rPr>
              <w:t>Other</w:t>
            </w:r>
          </w:p>
          <w:p w14:paraId="0F5D3A6D" w14:textId="77777777" w:rsidR="00003709" w:rsidRDefault="001B6CCD" w:rsidP="00003709">
            <w:pPr>
              <w:pStyle w:val="Normalfollowinghead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81197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Media</w:t>
            </w:r>
          </w:p>
          <w:p w14:paraId="06972D96" w14:textId="77777777" w:rsidR="00003709" w:rsidRPr="008D088A" w:rsidRDefault="001B6CCD" w:rsidP="00003709">
            <w:pPr>
              <w:pStyle w:val="Normalfollowingheading"/>
              <w:rPr>
                <w:rFonts w:cstheme="minorHAnsi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9586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External influences and pressures</w:t>
            </w:r>
            <w:r w:rsidR="00003709" w:rsidRPr="008D088A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color w:val="000000" w:themeColor="text1"/>
                </w:rPr>
                <w:id w:val="126726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Other____________</w:t>
            </w:r>
          </w:p>
          <w:p w14:paraId="1231D039" w14:textId="6C403AC5" w:rsidR="00156EE3" w:rsidRPr="00D9776E" w:rsidRDefault="001B6CCD" w:rsidP="0000370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96924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09" w:rsidRPr="0086766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03709" w:rsidRPr="008D088A">
              <w:rPr>
                <w:rFonts w:cstheme="minorHAnsi"/>
                <w:sz w:val="20"/>
                <w:szCs w:val="20"/>
              </w:rPr>
              <w:t xml:space="preserve"> Any </w:t>
            </w:r>
            <w:r w:rsidR="00603610">
              <w:rPr>
                <w:rFonts w:cstheme="minorHAnsi"/>
                <w:sz w:val="20"/>
                <w:szCs w:val="20"/>
              </w:rPr>
              <w:t xml:space="preserve">other </w:t>
            </w:r>
            <w:r w:rsidR="00003709" w:rsidRPr="008D088A">
              <w:rPr>
                <w:rFonts w:cstheme="minorHAnsi"/>
                <w:sz w:val="20"/>
                <w:szCs w:val="20"/>
              </w:rPr>
              <w:t>government, regulator and external influences factors missing from the above list</w:t>
            </w:r>
            <w:r w:rsidR="00603610">
              <w:rPr>
                <w:rFonts w:cstheme="minorHAnsi"/>
                <w:sz w:val="20"/>
                <w:szCs w:val="20"/>
              </w:rPr>
              <w:t xml:space="preserve"> _______________________</w:t>
            </w:r>
          </w:p>
        </w:tc>
      </w:tr>
      <w:tr w:rsidR="00156EE3" w14:paraId="0C661F37" w14:textId="77777777" w:rsidTr="009F74F0">
        <w:trPr>
          <w:trHeight w:val="454"/>
        </w:trPr>
        <w:tc>
          <w:tcPr>
            <w:tcW w:w="15730" w:type="dxa"/>
            <w:gridSpan w:val="5"/>
            <w:shd w:val="clear" w:color="auto" w:fill="DEF0FB" w:themeFill="accent3" w:themeFillTint="33"/>
          </w:tcPr>
          <w:p w14:paraId="5C1E2B0B" w14:textId="77777777" w:rsidR="00156EE3" w:rsidRDefault="00156EE3" w:rsidP="00156EE3">
            <w:pPr>
              <w:pStyle w:val="SCVbody"/>
              <w:rPr>
                <w:highlight w:val="yellow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</w:rPr>
              <w:t xml:space="preserve">Review questions to consider: </w:t>
            </w:r>
            <w:r w:rsidRPr="008D088A">
              <w:rPr>
                <w:rFonts w:cstheme="minorHAnsi"/>
                <w:i/>
                <w:iCs/>
                <w:sz w:val="20"/>
                <w:szCs w:val="20"/>
              </w:rPr>
              <w:t xml:space="preserve">Controls are the preventative measures in place to minimise Covid Spread.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i.</w:t>
            </w:r>
            <w:r w:rsidRPr="008D088A">
              <w:rPr>
                <w:rFonts w:cstheme="minorHAnsi"/>
                <w:i/>
                <w:iCs/>
                <w:sz w:val="20"/>
                <w:szCs w:val="20"/>
              </w:rPr>
              <w:t xml:space="preserve">e. policies,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protocols, </w:t>
            </w:r>
            <w:r w:rsidRPr="008D088A">
              <w:rPr>
                <w:rFonts w:cstheme="minorHAnsi"/>
                <w:i/>
                <w:iCs/>
                <w:sz w:val="20"/>
                <w:szCs w:val="20"/>
              </w:rPr>
              <w:t>PPE, signage, training, spotters, air filtration,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vaccination</w:t>
            </w:r>
          </w:p>
        </w:tc>
      </w:tr>
      <w:tr w:rsidR="00156EE3" w14:paraId="5F2296CB" w14:textId="77777777" w:rsidTr="005714EC">
        <w:trPr>
          <w:trHeight w:val="397"/>
        </w:trPr>
        <w:tc>
          <w:tcPr>
            <w:tcW w:w="4096" w:type="dxa"/>
            <w:gridSpan w:val="2"/>
          </w:tcPr>
          <w:p w14:paraId="44C828C4" w14:textId="77777777" w:rsidR="00156EE3" w:rsidRPr="00156EE3" w:rsidRDefault="00156EE3" w:rsidP="00156EE3">
            <w:pPr>
              <w:pStyle w:val="SCVbody"/>
              <w:rPr>
                <w:highlight w:val="yellow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</w:rPr>
              <w:t>What controls were in place to prevent or minimise the HCW COVID-19 infection occurring?</w:t>
            </w:r>
          </w:p>
        </w:tc>
        <w:tc>
          <w:tcPr>
            <w:tcW w:w="11634" w:type="dxa"/>
            <w:gridSpan w:val="3"/>
          </w:tcPr>
          <w:p w14:paraId="4DD0D25A" w14:textId="77777777" w:rsidR="00156EE3" w:rsidRDefault="00156EE3" w:rsidP="00156EE3">
            <w:pPr>
              <w:pStyle w:val="Normalfollowingheading"/>
              <w:rPr>
                <w:highlight w:val="yellow"/>
              </w:rPr>
            </w:pPr>
          </w:p>
        </w:tc>
      </w:tr>
      <w:tr w:rsidR="00156EE3" w:rsidRPr="008D088A" w14:paraId="4F6FABEA" w14:textId="77777777" w:rsidTr="005714EC">
        <w:trPr>
          <w:trHeight w:val="397"/>
        </w:trPr>
        <w:tc>
          <w:tcPr>
            <w:tcW w:w="4096" w:type="dxa"/>
            <w:gridSpan w:val="2"/>
          </w:tcPr>
          <w:p w14:paraId="4CFFCA41" w14:textId="77777777" w:rsidR="00156EE3" w:rsidRPr="00156EE3" w:rsidRDefault="00156EE3" w:rsidP="00156EE3">
            <w:pPr>
              <w:pStyle w:val="SCVbody"/>
              <w:rPr>
                <w:highlight w:val="yellow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</w:rPr>
              <w:t>What controls worked well and why?</w:t>
            </w:r>
          </w:p>
        </w:tc>
        <w:tc>
          <w:tcPr>
            <w:tcW w:w="11634" w:type="dxa"/>
            <w:gridSpan w:val="3"/>
          </w:tcPr>
          <w:p w14:paraId="0BFEF7A8" w14:textId="77777777" w:rsidR="00156EE3" w:rsidRPr="008D088A" w:rsidRDefault="00156EE3" w:rsidP="00156EE3">
            <w:pPr>
              <w:pStyle w:val="SCVbody"/>
              <w:rPr>
                <w:rFonts w:cstheme="minorHAnsi"/>
                <w:b/>
                <w:bCs/>
              </w:rPr>
            </w:pPr>
          </w:p>
        </w:tc>
      </w:tr>
      <w:tr w:rsidR="00156EE3" w:rsidRPr="008D088A" w14:paraId="2B47718C" w14:textId="77777777" w:rsidTr="005714EC">
        <w:trPr>
          <w:trHeight w:val="397"/>
        </w:trPr>
        <w:tc>
          <w:tcPr>
            <w:tcW w:w="4096" w:type="dxa"/>
            <w:gridSpan w:val="2"/>
          </w:tcPr>
          <w:p w14:paraId="0A231F94" w14:textId="1CD4F138" w:rsidR="00156EE3" w:rsidRPr="00EC77EB" w:rsidRDefault="00156EE3" w:rsidP="00156EE3">
            <w:pPr>
              <w:pStyle w:val="SCVbody"/>
              <w:rPr>
                <w:rFonts w:cstheme="minorHAnsi"/>
                <w:b/>
                <w:bCs/>
                <w:sz w:val="20"/>
                <w:szCs w:val="20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</w:rPr>
              <w:t>Were any controls missing?</w:t>
            </w:r>
          </w:p>
        </w:tc>
        <w:tc>
          <w:tcPr>
            <w:tcW w:w="11634" w:type="dxa"/>
            <w:gridSpan w:val="3"/>
          </w:tcPr>
          <w:p w14:paraId="007F3601" w14:textId="13F8AD10" w:rsidR="00156EE3" w:rsidRPr="00E91974" w:rsidRDefault="001B6CCD" w:rsidP="00156EE3">
            <w:pPr>
              <w:pStyle w:val="SCVbody"/>
              <w:rPr>
                <w:rFonts w:cstheme="minorHAnsi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45694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066" w:rsidRPr="00E91974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EA1066" w:rsidRPr="00E91974">
              <w:rPr>
                <w:rFonts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cstheme="minorHAnsi"/>
                  <w:color w:val="000000" w:themeColor="text1"/>
                </w:rPr>
                <w:id w:val="91359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066" w:rsidRPr="00E91974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EA1066" w:rsidRPr="00E91974">
              <w:rPr>
                <w:rFonts w:cstheme="minorHAnsi"/>
                <w:color w:val="000000" w:themeColor="text1"/>
              </w:rPr>
              <w:t xml:space="preserve"> </w:t>
            </w:r>
            <w:r w:rsidR="00EA1066" w:rsidRPr="00E91974">
              <w:rPr>
                <w:rFonts w:cstheme="minorHAnsi"/>
                <w:sz w:val="20"/>
                <w:szCs w:val="20"/>
              </w:rPr>
              <w:t xml:space="preserve"> Yes</w:t>
            </w:r>
            <w:r w:rsidR="00EA1066" w:rsidRPr="00E91974">
              <w:rPr>
                <w:rFonts w:cstheme="minorHAnsi"/>
                <w:sz w:val="20"/>
                <w:szCs w:val="20"/>
              </w:rPr>
              <w:tab/>
              <w:t xml:space="preserve"> What were they</w:t>
            </w:r>
            <w:r w:rsidR="00AD3449">
              <w:rPr>
                <w:rFonts w:cstheme="minorHAnsi"/>
                <w:sz w:val="20"/>
                <w:szCs w:val="20"/>
              </w:rPr>
              <w:t>?</w:t>
            </w:r>
          </w:p>
        </w:tc>
      </w:tr>
      <w:tr w:rsidR="00156EE3" w:rsidRPr="008D088A" w14:paraId="4B167607" w14:textId="77777777" w:rsidTr="005714EC">
        <w:trPr>
          <w:trHeight w:val="397"/>
        </w:trPr>
        <w:tc>
          <w:tcPr>
            <w:tcW w:w="4096" w:type="dxa"/>
            <w:gridSpan w:val="2"/>
            <w:shd w:val="clear" w:color="auto" w:fill="DEF0FB" w:themeFill="accent3" w:themeFillTint="33"/>
          </w:tcPr>
          <w:p w14:paraId="6EDBCFA4" w14:textId="7C9C0AB6" w:rsidR="00156EE3" w:rsidRPr="008D088A" w:rsidRDefault="00156EE3" w:rsidP="00156EE3">
            <w:pPr>
              <w:pStyle w:val="SCVbody"/>
              <w:rPr>
                <w:rFonts w:cstheme="minorHAnsi"/>
                <w:b/>
                <w:bCs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</w:rPr>
              <w:lastRenderedPageBreak/>
              <w:t>Recommendation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 w:rsidRPr="008D088A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  <w:r w:rsidRPr="008D088A">
              <w:rPr>
                <w:rFonts w:cstheme="minorHAnsi"/>
                <w:i/>
                <w:iCs/>
                <w:sz w:val="20"/>
                <w:szCs w:val="20"/>
              </w:rPr>
              <w:t>Identify feasible and practicable actions to address the issues identified above.</w:t>
            </w:r>
          </w:p>
        </w:tc>
        <w:tc>
          <w:tcPr>
            <w:tcW w:w="11634" w:type="dxa"/>
            <w:gridSpan w:val="3"/>
          </w:tcPr>
          <w:p w14:paraId="01B9AC5F" w14:textId="77777777" w:rsidR="00156EE3" w:rsidRPr="008D088A" w:rsidRDefault="00156EE3" w:rsidP="00156EE3">
            <w:pPr>
              <w:pStyle w:val="SCVbody"/>
              <w:rPr>
                <w:rFonts w:cstheme="minorHAnsi"/>
                <w:b/>
                <w:bCs/>
              </w:rPr>
            </w:pPr>
          </w:p>
        </w:tc>
      </w:tr>
    </w:tbl>
    <w:p w14:paraId="653A243C" w14:textId="77777777" w:rsidR="00156EE3" w:rsidRDefault="00156EE3" w:rsidP="00156EE3">
      <w:pPr>
        <w:spacing w:before="0" w:after="0" w:line="240" w:lineRule="auto"/>
      </w:pPr>
    </w:p>
    <w:p w14:paraId="18A16AAE" w14:textId="2FB2964E" w:rsidR="00CD2A64" w:rsidRPr="0061546A" w:rsidRDefault="00D976C9" w:rsidP="00C7244D">
      <w:pPr>
        <w:pStyle w:val="SCVtablecaption"/>
        <w:numPr>
          <w:ilvl w:val="0"/>
          <w:numId w:val="23"/>
        </w:numPr>
      </w:pPr>
      <w:r w:rsidRPr="0061546A">
        <w:t>What can be done about it?</w:t>
      </w:r>
      <w:r w:rsidR="006F1ECA" w:rsidRPr="0061546A">
        <w:t xml:space="preserve"> recommendations and f</w:t>
      </w:r>
      <w:r w:rsidR="008D088A" w:rsidRPr="0061546A">
        <w:t xml:space="preserve">indings  </w:t>
      </w:r>
    </w:p>
    <w:p w14:paraId="24E98C6E" w14:textId="77777777" w:rsidR="00BB64A0" w:rsidRPr="00A27929" w:rsidRDefault="00A27929" w:rsidP="00025920">
      <w:pPr>
        <w:pStyle w:val="SCVbodyafterheading"/>
        <w:rPr>
          <w:highlight w:val="yellow"/>
        </w:rPr>
      </w:pPr>
      <w:bookmarkStart w:id="8" w:name="_Hlk86652793"/>
      <w:r>
        <w:t xml:space="preserve">Summarise </w:t>
      </w:r>
      <w:r w:rsidR="00867665">
        <w:t>all</w:t>
      </w:r>
      <w:r>
        <w:t xml:space="preserve"> the above recommendations</w:t>
      </w:r>
      <w:r w:rsidR="00BB64A0">
        <w:t xml:space="preserve">. </w:t>
      </w:r>
      <w:r w:rsidR="00BB64A0" w:rsidRPr="00A27929">
        <w:t>Identify feasible and practicable actions to address the recommendations</w:t>
      </w:r>
    </w:p>
    <w:bookmarkEnd w:id="8"/>
    <w:p w14:paraId="212B6765" w14:textId="46DC25E5" w:rsidR="00A27929" w:rsidRPr="00A27929" w:rsidRDefault="00A27929" w:rsidP="00156EE3">
      <w:pPr>
        <w:pStyle w:val="SCVbody"/>
        <w:spacing w:before="0" w:after="0" w:line="240" w:lineRule="auto"/>
        <w:rPr>
          <w:highlight w:val="yellow"/>
        </w:rPr>
      </w:pPr>
    </w:p>
    <w:tbl>
      <w:tblPr>
        <w:tblStyle w:val="TableGrid"/>
        <w:tblW w:w="157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2487"/>
        <w:gridCol w:w="2410"/>
        <w:gridCol w:w="2835"/>
        <w:gridCol w:w="2409"/>
        <w:gridCol w:w="1985"/>
        <w:gridCol w:w="2126"/>
        <w:gridCol w:w="889"/>
      </w:tblGrid>
      <w:tr w:rsidR="007C206B" w:rsidRPr="008D088A" w14:paraId="1EC10212" w14:textId="77777777" w:rsidTr="005714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15763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4CEC4287" w14:textId="564F78CF" w:rsidR="007C206B" w:rsidRPr="008D088A" w:rsidRDefault="007C206B" w:rsidP="00156EE3">
            <w:pPr>
              <w:jc w:val="center"/>
              <w:rPr>
                <w:rFonts w:cstheme="minorHAnsi"/>
                <w:b/>
                <w:bCs/>
              </w:rPr>
            </w:pPr>
            <w:r w:rsidRPr="008D088A">
              <w:rPr>
                <w:rFonts w:cstheme="minorHAnsi"/>
                <w:b/>
                <w:bCs/>
              </w:rPr>
              <w:t>REVISION OF RISK CONTROLS: ACTION PLAN</w:t>
            </w:r>
          </w:p>
        </w:tc>
      </w:tr>
      <w:tr w:rsidR="006F1ECA" w:rsidRPr="008D088A" w14:paraId="782086E7" w14:textId="77777777" w:rsidTr="005714EC">
        <w:trPr>
          <w:trHeight w:val="397"/>
        </w:trPr>
        <w:tc>
          <w:tcPr>
            <w:tcW w:w="622" w:type="dxa"/>
          </w:tcPr>
          <w:p w14:paraId="0554B2FC" w14:textId="77777777" w:rsidR="007C206B" w:rsidRPr="00A27929" w:rsidRDefault="007C206B" w:rsidP="00156EE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27929">
              <w:rPr>
                <w:rFonts w:cstheme="minorHAnsi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2487" w:type="dxa"/>
          </w:tcPr>
          <w:p w14:paraId="3117F4C0" w14:textId="4E21FA05" w:rsidR="007C206B" w:rsidRPr="00A27929" w:rsidRDefault="006F1ECA" w:rsidP="00156EE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27929">
              <w:rPr>
                <w:rFonts w:cstheme="minorHAnsi"/>
                <w:b/>
                <w:bCs/>
                <w:sz w:val="20"/>
                <w:szCs w:val="20"/>
              </w:rPr>
              <w:t xml:space="preserve">Recommendation </w:t>
            </w:r>
          </w:p>
        </w:tc>
        <w:tc>
          <w:tcPr>
            <w:tcW w:w="2410" w:type="dxa"/>
          </w:tcPr>
          <w:p w14:paraId="1D632E83" w14:textId="1EA8141A" w:rsidR="007C206B" w:rsidRPr="00A27929" w:rsidRDefault="007C206B" w:rsidP="00156EE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27929">
              <w:rPr>
                <w:rFonts w:cstheme="minorHAnsi"/>
                <w:b/>
                <w:bCs/>
                <w:sz w:val="20"/>
                <w:szCs w:val="20"/>
              </w:rPr>
              <w:t>What action will be required?</w:t>
            </w:r>
          </w:p>
        </w:tc>
        <w:tc>
          <w:tcPr>
            <w:tcW w:w="2835" w:type="dxa"/>
          </w:tcPr>
          <w:p w14:paraId="00FC1D94" w14:textId="77777777" w:rsidR="007C206B" w:rsidRPr="00A27929" w:rsidRDefault="007C206B" w:rsidP="00156EE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27929">
              <w:rPr>
                <w:rFonts w:cstheme="minorHAnsi"/>
                <w:b/>
                <w:bCs/>
                <w:sz w:val="20"/>
                <w:szCs w:val="20"/>
              </w:rPr>
              <w:t>How will it be implemented?</w:t>
            </w:r>
          </w:p>
        </w:tc>
        <w:tc>
          <w:tcPr>
            <w:tcW w:w="2409" w:type="dxa"/>
          </w:tcPr>
          <w:p w14:paraId="63075CE7" w14:textId="77777777" w:rsidR="007C206B" w:rsidRPr="00A27929" w:rsidRDefault="007C206B" w:rsidP="00156EE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27929">
              <w:rPr>
                <w:rFonts w:cstheme="minorHAnsi"/>
                <w:b/>
                <w:bCs/>
                <w:sz w:val="20"/>
                <w:szCs w:val="20"/>
              </w:rPr>
              <w:t>Who is responsible for implementation?</w:t>
            </w:r>
          </w:p>
        </w:tc>
        <w:tc>
          <w:tcPr>
            <w:tcW w:w="1985" w:type="dxa"/>
          </w:tcPr>
          <w:p w14:paraId="2C83F538" w14:textId="77777777" w:rsidR="007C206B" w:rsidRPr="00A27929" w:rsidRDefault="007C206B" w:rsidP="00156EE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27929">
              <w:rPr>
                <w:rFonts w:cstheme="minorHAnsi"/>
                <w:b/>
                <w:bCs/>
                <w:sz w:val="20"/>
                <w:szCs w:val="20"/>
              </w:rPr>
              <w:t>When will it be implemented by?</w:t>
            </w:r>
          </w:p>
        </w:tc>
        <w:tc>
          <w:tcPr>
            <w:tcW w:w="2126" w:type="dxa"/>
          </w:tcPr>
          <w:p w14:paraId="5D63287A" w14:textId="77777777" w:rsidR="007C206B" w:rsidRPr="00A27929" w:rsidRDefault="007C206B" w:rsidP="00156EE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27929">
              <w:rPr>
                <w:rFonts w:cstheme="minorHAnsi"/>
                <w:b/>
                <w:bCs/>
                <w:sz w:val="20"/>
                <w:szCs w:val="20"/>
              </w:rPr>
              <w:t>How will success be evaluated?</w:t>
            </w:r>
          </w:p>
        </w:tc>
        <w:tc>
          <w:tcPr>
            <w:tcW w:w="889" w:type="dxa"/>
          </w:tcPr>
          <w:p w14:paraId="4014C6EF" w14:textId="77777777" w:rsidR="007C206B" w:rsidRPr="00A27929" w:rsidRDefault="007C206B" w:rsidP="00156EE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27929">
              <w:rPr>
                <w:rFonts w:cstheme="minorHAnsi"/>
                <w:b/>
                <w:bCs/>
                <w:sz w:val="20"/>
                <w:szCs w:val="20"/>
              </w:rPr>
              <w:t>Status</w:t>
            </w:r>
          </w:p>
        </w:tc>
      </w:tr>
      <w:tr w:rsidR="006F1ECA" w:rsidRPr="008D088A" w14:paraId="6E17ED0F" w14:textId="77777777" w:rsidTr="005714EC">
        <w:trPr>
          <w:trHeight w:val="397"/>
        </w:trPr>
        <w:tc>
          <w:tcPr>
            <w:tcW w:w="622" w:type="dxa"/>
          </w:tcPr>
          <w:p w14:paraId="12E44215" w14:textId="77777777" w:rsidR="007C206B" w:rsidRPr="006F1ECA" w:rsidRDefault="007C206B" w:rsidP="00156EE3">
            <w:pPr>
              <w:rPr>
                <w:rFonts w:ascii="Arial" w:hAnsi="Arial" w:cs="Arial"/>
                <w:sz w:val="20"/>
                <w:szCs w:val="20"/>
              </w:rPr>
            </w:pPr>
            <w:r w:rsidRPr="006F1E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87" w:type="dxa"/>
          </w:tcPr>
          <w:p w14:paraId="6B36C766" w14:textId="77777777" w:rsidR="007C206B" w:rsidRPr="006F1ECA" w:rsidRDefault="007C206B" w:rsidP="00156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9C7E456" w14:textId="7F153247" w:rsidR="007C206B" w:rsidRPr="006F1ECA" w:rsidRDefault="007C206B" w:rsidP="00156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48FA6BC" w14:textId="77777777" w:rsidR="007C206B" w:rsidRPr="006F1ECA" w:rsidRDefault="007C206B" w:rsidP="00156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5FC5EEC" w14:textId="77777777" w:rsidR="007C206B" w:rsidRPr="006F1ECA" w:rsidRDefault="007C206B" w:rsidP="00156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DD281C3" w14:textId="77777777" w:rsidR="007C206B" w:rsidRPr="006F1ECA" w:rsidRDefault="007C206B" w:rsidP="00156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C903C3" w14:textId="77777777" w:rsidR="007C206B" w:rsidRPr="006F1ECA" w:rsidRDefault="007C206B" w:rsidP="00156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</w:tcPr>
          <w:p w14:paraId="1DA2154D" w14:textId="77777777" w:rsidR="007C206B" w:rsidRPr="006F1ECA" w:rsidRDefault="007C206B" w:rsidP="00156E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CA" w:rsidRPr="008D088A" w14:paraId="1B917D7B" w14:textId="77777777" w:rsidTr="005714EC">
        <w:trPr>
          <w:trHeight w:val="397"/>
        </w:trPr>
        <w:tc>
          <w:tcPr>
            <w:tcW w:w="622" w:type="dxa"/>
          </w:tcPr>
          <w:p w14:paraId="26EE3A3C" w14:textId="77777777" w:rsidR="007C206B" w:rsidRPr="006F1ECA" w:rsidRDefault="007C206B" w:rsidP="00156EE3">
            <w:pPr>
              <w:rPr>
                <w:rFonts w:ascii="Arial" w:hAnsi="Arial" w:cs="Arial"/>
                <w:sz w:val="20"/>
                <w:szCs w:val="20"/>
              </w:rPr>
            </w:pPr>
            <w:r w:rsidRPr="006F1E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87" w:type="dxa"/>
          </w:tcPr>
          <w:p w14:paraId="3E0106A8" w14:textId="77777777" w:rsidR="007C206B" w:rsidRPr="006F1ECA" w:rsidRDefault="007C206B" w:rsidP="00156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C3CC4EC" w14:textId="2F8C8CC4" w:rsidR="007C206B" w:rsidRPr="006F1ECA" w:rsidRDefault="007C206B" w:rsidP="00156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25B6341" w14:textId="77777777" w:rsidR="007C206B" w:rsidRPr="006F1ECA" w:rsidRDefault="007C206B" w:rsidP="00156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6FBA66D" w14:textId="77777777" w:rsidR="007C206B" w:rsidRPr="006F1ECA" w:rsidRDefault="007C206B" w:rsidP="00156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F2CA06D" w14:textId="77777777" w:rsidR="007C206B" w:rsidRPr="006F1ECA" w:rsidRDefault="007C206B" w:rsidP="00156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1366F7" w14:textId="77777777" w:rsidR="007C206B" w:rsidRPr="006F1ECA" w:rsidRDefault="007C206B" w:rsidP="00156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</w:tcPr>
          <w:p w14:paraId="5961E4C0" w14:textId="77777777" w:rsidR="007C206B" w:rsidRPr="006F1ECA" w:rsidRDefault="007C206B" w:rsidP="00156E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CA" w:rsidRPr="008D088A" w14:paraId="63010F5A" w14:textId="77777777" w:rsidTr="005714EC">
        <w:trPr>
          <w:trHeight w:val="397"/>
        </w:trPr>
        <w:tc>
          <w:tcPr>
            <w:tcW w:w="622" w:type="dxa"/>
          </w:tcPr>
          <w:p w14:paraId="3787A875" w14:textId="77777777" w:rsidR="007C206B" w:rsidRPr="006F1ECA" w:rsidRDefault="007C206B" w:rsidP="00156EE3">
            <w:pPr>
              <w:rPr>
                <w:rFonts w:ascii="Arial" w:hAnsi="Arial" w:cs="Arial"/>
                <w:sz w:val="20"/>
                <w:szCs w:val="20"/>
              </w:rPr>
            </w:pPr>
            <w:r w:rsidRPr="006F1EC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87" w:type="dxa"/>
          </w:tcPr>
          <w:p w14:paraId="069CC682" w14:textId="77777777" w:rsidR="007C206B" w:rsidRPr="006F1ECA" w:rsidRDefault="007C206B" w:rsidP="00156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5662FF" w14:textId="48693180" w:rsidR="007C206B" w:rsidRPr="006F1ECA" w:rsidRDefault="007C206B" w:rsidP="00156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F20D051" w14:textId="77777777" w:rsidR="007C206B" w:rsidRPr="006F1ECA" w:rsidRDefault="007C206B" w:rsidP="00156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8E47AAE" w14:textId="77777777" w:rsidR="007C206B" w:rsidRPr="006F1ECA" w:rsidRDefault="007C206B" w:rsidP="00156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0435B72" w14:textId="77777777" w:rsidR="007C206B" w:rsidRPr="006F1ECA" w:rsidRDefault="007C206B" w:rsidP="00156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181687" w14:textId="77777777" w:rsidR="007C206B" w:rsidRPr="006F1ECA" w:rsidRDefault="007C206B" w:rsidP="00156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</w:tcPr>
          <w:p w14:paraId="2E252B76" w14:textId="77777777" w:rsidR="007C206B" w:rsidRPr="006F1ECA" w:rsidRDefault="007C206B" w:rsidP="00156E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CA" w:rsidRPr="008D088A" w14:paraId="7642B8F6" w14:textId="77777777" w:rsidTr="005714EC">
        <w:trPr>
          <w:trHeight w:val="397"/>
        </w:trPr>
        <w:tc>
          <w:tcPr>
            <w:tcW w:w="622" w:type="dxa"/>
          </w:tcPr>
          <w:p w14:paraId="3AB6E675" w14:textId="77777777" w:rsidR="007C206B" w:rsidRPr="006F1ECA" w:rsidRDefault="007C206B" w:rsidP="00156EE3">
            <w:pPr>
              <w:rPr>
                <w:rFonts w:ascii="Arial" w:hAnsi="Arial" w:cs="Arial"/>
                <w:sz w:val="20"/>
                <w:szCs w:val="20"/>
              </w:rPr>
            </w:pPr>
            <w:r w:rsidRPr="006F1EC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87" w:type="dxa"/>
          </w:tcPr>
          <w:p w14:paraId="64EC62D4" w14:textId="77777777" w:rsidR="007C206B" w:rsidRPr="006F1ECA" w:rsidRDefault="007C206B" w:rsidP="00156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B3EC86" w14:textId="477815E2" w:rsidR="007C206B" w:rsidRPr="006F1ECA" w:rsidRDefault="007C206B" w:rsidP="00156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285983D" w14:textId="77777777" w:rsidR="007C206B" w:rsidRPr="006F1ECA" w:rsidRDefault="007C206B" w:rsidP="00156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A2E218B" w14:textId="77777777" w:rsidR="007C206B" w:rsidRPr="006F1ECA" w:rsidRDefault="007C206B" w:rsidP="00156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6C9B2FA" w14:textId="77777777" w:rsidR="007C206B" w:rsidRPr="006F1ECA" w:rsidRDefault="007C206B" w:rsidP="00156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2E406B9" w14:textId="77777777" w:rsidR="007C206B" w:rsidRPr="006F1ECA" w:rsidRDefault="007C206B" w:rsidP="00156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</w:tcPr>
          <w:p w14:paraId="60E2C23E" w14:textId="77777777" w:rsidR="007C206B" w:rsidRPr="006F1ECA" w:rsidRDefault="007C206B" w:rsidP="00156E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CA" w:rsidRPr="008D088A" w14:paraId="61318247" w14:textId="77777777" w:rsidTr="005714EC">
        <w:trPr>
          <w:trHeight w:val="397"/>
        </w:trPr>
        <w:tc>
          <w:tcPr>
            <w:tcW w:w="622" w:type="dxa"/>
          </w:tcPr>
          <w:p w14:paraId="78BE998B" w14:textId="77777777" w:rsidR="007C206B" w:rsidRPr="006F1ECA" w:rsidRDefault="007C206B" w:rsidP="00156EE3">
            <w:pPr>
              <w:rPr>
                <w:rFonts w:ascii="Arial" w:hAnsi="Arial" w:cs="Arial"/>
                <w:sz w:val="20"/>
                <w:szCs w:val="20"/>
              </w:rPr>
            </w:pPr>
            <w:r w:rsidRPr="006F1EC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87" w:type="dxa"/>
          </w:tcPr>
          <w:p w14:paraId="7E2DE8A9" w14:textId="77777777" w:rsidR="007C206B" w:rsidRPr="006F1ECA" w:rsidRDefault="007C206B" w:rsidP="00156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3156427" w14:textId="5B985626" w:rsidR="007C206B" w:rsidRPr="006F1ECA" w:rsidRDefault="007C206B" w:rsidP="00156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6B01359" w14:textId="77777777" w:rsidR="007C206B" w:rsidRPr="006F1ECA" w:rsidRDefault="007C206B" w:rsidP="00156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BE2F561" w14:textId="77777777" w:rsidR="007C206B" w:rsidRPr="006F1ECA" w:rsidRDefault="007C206B" w:rsidP="00156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CEC5EFB" w14:textId="77777777" w:rsidR="007C206B" w:rsidRPr="006F1ECA" w:rsidRDefault="007C206B" w:rsidP="00156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04ADBB" w14:textId="77777777" w:rsidR="007C206B" w:rsidRPr="006F1ECA" w:rsidRDefault="007C206B" w:rsidP="00156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</w:tcPr>
          <w:p w14:paraId="1589C404" w14:textId="77777777" w:rsidR="007C206B" w:rsidRPr="006F1ECA" w:rsidRDefault="007C206B" w:rsidP="00156E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5690DF" w14:textId="77777777" w:rsidR="009F74F0" w:rsidRDefault="009F74F0" w:rsidP="009F74F0">
      <w:pPr>
        <w:pStyle w:val="Normalfollowingheading"/>
      </w:pPr>
    </w:p>
    <w:p w14:paraId="272B7669" w14:textId="311BD8BD" w:rsidR="00D976C9" w:rsidRPr="00C7244D" w:rsidRDefault="00867665" w:rsidP="00C7244D">
      <w:pPr>
        <w:pStyle w:val="SCVtablecaption"/>
        <w:numPr>
          <w:ilvl w:val="0"/>
          <w:numId w:val="23"/>
        </w:numPr>
      </w:pPr>
      <w:r w:rsidRPr="00C7244D">
        <w:t>Findings:</w:t>
      </w:r>
      <w:r w:rsidR="00D6042A" w:rsidRPr="00C7244D">
        <w:t xml:space="preserve"> </w:t>
      </w:r>
      <w:bookmarkStart w:id="9" w:name="_Hlk86650527"/>
      <w:r w:rsidR="00D976C9" w:rsidRPr="00C7244D">
        <w:t>Is there anything else worth exploring further before feasible and practicable actions can be implemented and assigned?</w:t>
      </w:r>
      <w:bookmarkEnd w:id="9"/>
    </w:p>
    <w:tbl>
      <w:tblPr>
        <w:tblStyle w:val="TableGrid"/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977"/>
        <w:gridCol w:w="4977"/>
        <w:gridCol w:w="5150"/>
      </w:tblGrid>
      <w:tr w:rsidR="00D976C9" w:rsidRPr="008D088A" w14:paraId="483A3705" w14:textId="77777777" w:rsidTr="005714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1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496A6BE4" w14:textId="77777777" w:rsidR="00D976C9" w:rsidRPr="008D088A" w:rsidRDefault="00D976C9" w:rsidP="00156EE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15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0159FD8C" w14:textId="5A33E841" w:rsidR="00D976C9" w:rsidRPr="008D088A" w:rsidRDefault="00D976C9" w:rsidP="00156EE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</w:rPr>
              <w:t>What issue will be explored further?</w:t>
            </w:r>
          </w:p>
        </w:tc>
        <w:tc>
          <w:tcPr>
            <w:tcW w:w="15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7460899F" w14:textId="77777777" w:rsidR="00D976C9" w:rsidRPr="008D088A" w:rsidRDefault="00D976C9" w:rsidP="00156EE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</w:rPr>
              <w:t>How will the issue be explored further?</w:t>
            </w:r>
          </w:p>
        </w:tc>
        <w:tc>
          <w:tcPr>
            <w:tcW w:w="16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368C8795" w14:textId="77777777" w:rsidR="00D976C9" w:rsidRPr="008D088A" w:rsidRDefault="00D976C9" w:rsidP="00156EE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</w:rPr>
              <w:t>Who will be responsible for monitoring and reporting back?</w:t>
            </w:r>
          </w:p>
        </w:tc>
      </w:tr>
      <w:tr w:rsidR="00D976C9" w:rsidRPr="008D088A" w14:paraId="418C7112" w14:textId="77777777" w:rsidTr="005714EC">
        <w:trPr>
          <w:trHeight w:val="397"/>
        </w:trPr>
        <w:tc>
          <w:tcPr>
            <w:tcW w:w="199" w:type="pct"/>
          </w:tcPr>
          <w:p w14:paraId="7C5D9720" w14:textId="77777777" w:rsidR="00D976C9" w:rsidRPr="008D088A" w:rsidRDefault="00D976C9" w:rsidP="00156EE3">
            <w:pPr>
              <w:rPr>
                <w:rFonts w:cstheme="minorHAnsi"/>
                <w:sz w:val="20"/>
                <w:szCs w:val="20"/>
              </w:rPr>
            </w:pPr>
            <w:r w:rsidRPr="008D088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82" w:type="pct"/>
          </w:tcPr>
          <w:p w14:paraId="2D7B9E70" w14:textId="77777777" w:rsidR="00D976C9" w:rsidRPr="008D088A" w:rsidRDefault="00D976C9" w:rsidP="00156E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2" w:type="pct"/>
          </w:tcPr>
          <w:p w14:paraId="7A79F33E" w14:textId="77777777" w:rsidR="00D976C9" w:rsidRPr="008D088A" w:rsidRDefault="00D976C9" w:rsidP="00156E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8" w:type="pct"/>
          </w:tcPr>
          <w:p w14:paraId="33759972" w14:textId="77777777" w:rsidR="00D976C9" w:rsidRPr="008D088A" w:rsidRDefault="00D976C9" w:rsidP="00156E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76C9" w:rsidRPr="008D088A" w14:paraId="3C7D3922" w14:textId="77777777" w:rsidTr="005714EC">
        <w:trPr>
          <w:trHeight w:val="397"/>
        </w:trPr>
        <w:tc>
          <w:tcPr>
            <w:tcW w:w="199" w:type="pct"/>
          </w:tcPr>
          <w:p w14:paraId="43DAA465" w14:textId="77777777" w:rsidR="00D976C9" w:rsidRPr="008D088A" w:rsidRDefault="00D976C9" w:rsidP="00156EE3">
            <w:pPr>
              <w:rPr>
                <w:rFonts w:cstheme="minorHAnsi"/>
                <w:sz w:val="20"/>
                <w:szCs w:val="20"/>
              </w:rPr>
            </w:pPr>
            <w:r w:rsidRPr="008D088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582" w:type="pct"/>
          </w:tcPr>
          <w:p w14:paraId="35E17CE6" w14:textId="77777777" w:rsidR="00D976C9" w:rsidRPr="008D088A" w:rsidRDefault="00D976C9" w:rsidP="00156E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2" w:type="pct"/>
          </w:tcPr>
          <w:p w14:paraId="268164F7" w14:textId="77777777" w:rsidR="00D976C9" w:rsidRPr="008D088A" w:rsidRDefault="00D976C9" w:rsidP="00156E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8" w:type="pct"/>
          </w:tcPr>
          <w:p w14:paraId="4D0B104D" w14:textId="77777777" w:rsidR="00D976C9" w:rsidRPr="008D088A" w:rsidRDefault="00D976C9" w:rsidP="00156E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76C9" w:rsidRPr="008D088A" w14:paraId="6B0E3AEC" w14:textId="77777777" w:rsidTr="005714EC">
        <w:trPr>
          <w:trHeight w:val="397"/>
        </w:trPr>
        <w:tc>
          <w:tcPr>
            <w:tcW w:w="199" w:type="pct"/>
          </w:tcPr>
          <w:p w14:paraId="2B059B0E" w14:textId="77777777" w:rsidR="00D976C9" w:rsidRPr="008D088A" w:rsidRDefault="00D976C9" w:rsidP="00156EE3">
            <w:pPr>
              <w:rPr>
                <w:rFonts w:cstheme="minorHAnsi"/>
                <w:sz w:val="20"/>
                <w:szCs w:val="20"/>
              </w:rPr>
            </w:pPr>
            <w:r w:rsidRPr="008D088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582" w:type="pct"/>
          </w:tcPr>
          <w:p w14:paraId="111A296D" w14:textId="77777777" w:rsidR="00D976C9" w:rsidRPr="008D088A" w:rsidRDefault="00D976C9" w:rsidP="00156E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2" w:type="pct"/>
          </w:tcPr>
          <w:p w14:paraId="33B3FD0F" w14:textId="77777777" w:rsidR="00D976C9" w:rsidRPr="008D088A" w:rsidRDefault="00D976C9" w:rsidP="00156E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8" w:type="pct"/>
          </w:tcPr>
          <w:p w14:paraId="1B0006B6" w14:textId="77777777" w:rsidR="00D976C9" w:rsidRPr="008D088A" w:rsidRDefault="00D976C9" w:rsidP="00156E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76C9" w:rsidRPr="008D088A" w14:paraId="56EF6A53" w14:textId="77777777" w:rsidTr="005714EC">
        <w:trPr>
          <w:trHeight w:val="397"/>
        </w:trPr>
        <w:tc>
          <w:tcPr>
            <w:tcW w:w="199" w:type="pct"/>
          </w:tcPr>
          <w:p w14:paraId="1BF76287" w14:textId="77777777" w:rsidR="00D976C9" w:rsidRPr="008D088A" w:rsidRDefault="00D976C9" w:rsidP="00156EE3">
            <w:pPr>
              <w:rPr>
                <w:rFonts w:cstheme="minorHAnsi"/>
                <w:sz w:val="20"/>
                <w:szCs w:val="20"/>
              </w:rPr>
            </w:pPr>
            <w:r w:rsidRPr="008D088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582" w:type="pct"/>
          </w:tcPr>
          <w:p w14:paraId="7C8B9301" w14:textId="77777777" w:rsidR="00D976C9" w:rsidRPr="008D088A" w:rsidRDefault="00D976C9" w:rsidP="00156E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2" w:type="pct"/>
          </w:tcPr>
          <w:p w14:paraId="119395E3" w14:textId="77777777" w:rsidR="00D976C9" w:rsidRPr="008D088A" w:rsidRDefault="00D976C9" w:rsidP="00156E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8" w:type="pct"/>
          </w:tcPr>
          <w:p w14:paraId="65E9D724" w14:textId="77777777" w:rsidR="00D976C9" w:rsidRPr="008D088A" w:rsidRDefault="00D976C9" w:rsidP="00156E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76C9" w:rsidRPr="008D088A" w14:paraId="57300439" w14:textId="77777777" w:rsidTr="005714EC">
        <w:trPr>
          <w:trHeight w:val="397"/>
        </w:trPr>
        <w:tc>
          <w:tcPr>
            <w:tcW w:w="199" w:type="pct"/>
          </w:tcPr>
          <w:p w14:paraId="39CEE1B9" w14:textId="77777777" w:rsidR="00D976C9" w:rsidRPr="008D088A" w:rsidRDefault="00D976C9" w:rsidP="00156EE3">
            <w:pPr>
              <w:rPr>
                <w:rFonts w:cstheme="minorHAnsi"/>
                <w:sz w:val="20"/>
                <w:szCs w:val="20"/>
              </w:rPr>
            </w:pPr>
            <w:r w:rsidRPr="008D088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582" w:type="pct"/>
          </w:tcPr>
          <w:p w14:paraId="50B63B71" w14:textId="77777777" w:rsidR="00D976C9" w:rsidRPr="008D088A" w:rsidRDefault="00D976C9" w:rsidP="00156E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2" w:type="pct"/>
          </w:tcPr>
          <w:p w14:paraId="7A133198" w14:textId="77777777" w:rsidR="00D976C9" w:rsidRPr="008D088A" w:rsidRDefault="00D976C9" w:rsidP="00156E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8" w:type="pct"/>
          </w:tcPr>
          <w:p w14:paraId="4D62825D" w14:textId="77777777" w:rsidR="00D976C9" w:rsidRPr="008D088A" w:rsidRDefault="00D976C9" w:rsidP="00156EE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494A6D2" w14:textId="789F3FAE" w:rsidR="00235F1C" w:rsidRDefault="00235F1C" w:rsidP="00156EE3">
      <w:pPr>
        <w:spacing w:before="0"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br w:type="page"/>
      </w:r>
    </w:p>
    <w:p w14:paraId="23D46692" w14:textId="0A2D34B9" w:rsidR="00D6042A" w:rsidRPr="00C7244D" w:rsidRDefault="00A27929" w:rsidP="00C7244D">
      <w:pPr>
        <w:pStyle w:val="SCVtablecaption"/>
        <w:numPr>
          <w:ilvl w:val="0"/>
          <w:numId w:val="23"/>
        </w:numPr>
      </w:pPr>
      <w:bookmarkStart w:id="10" w:name="_Hlk86651776"/>
      <w:r w:rsidRPr="00C7244D">
        <w:lastRenderedPageBreak/>
        <w:t xml:space="preserve">Learnings: </w:t>
      </w:r>
      <w:r w:rsidR="00D6042A" w:rsidRPr="00C7244D">
        <w:t>Are</w:t>
      </w:r>
      <w:r w:rsidR="00D6042A" w:rsidRPr="009F74F0">
        <w:t xml:space="preserve"> there any other related learnings that were identified but did not directly contribute to the HCW COVID-19 infection event?</w:t>
      </w: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903"/>
        <w:gridCol w:w="5021"/>
        <w:gridCol w:w="5020"/>
      </w:tblGrid>
      <w:tr w:rsidR="00FD51CE" w:rsidRPr="008D088A" w14:paraId="78575574" w14:textId="77777777" w:rsidTr="000259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98" w:type="pct"/>
            <w:vAlign w:val="center"/>
          </w:tcPr>
          <w:bookmarkEnd w:id="10"/>
          <w:p w14:paraId="1B4DB331" w14:textId="77777777" w:rsidR="00FD51CE" w:rsidRPr="008D088A" w:rsidRDefault="00FD51CE" w:rsidP="00156EE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1575" w:type="pct"/>
            <w:vAlign w:val="center"/>
          </w:tcPr>
          <w:p w14:paraId="44A2E58B" w14:textId="01099BB4" w:rsidR="00FD51CE" w:rsidRPr="008D088A" w:rsidRDefault="00FD51CE" w:rsidP="00156EE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</w:rPr>
              <w:t>Learning identified</w:t>
            </w:r>
          </w:p>
        </w:tc>
        <w:tc>
          <w:tcPr>
            <w:tcW w:w="1613" w:type="pct"/>
          </w:tcPr>
          <w:p w14:paraId="16CA2981" w14:textId="793A9E03" w:rsidR="00FD51CE" w:rsidRPr="008D088A" w:rsidRDefault="00FD51CE" w:rsidP="00156E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Action required or N/A</w:t>
            </w:r>
          </w:p>
        </w:tc>
        <w:tc>
          <w:tcPr>
            <w:tcW w:w="1613" w:type="pct"/>
            <w:vAlign w:val="center"/>
          </w:tcPr>
          <w:p w14:paraId="384CE0C2" w14:textId="197D9775" w:rsidR="00FD51CE" w:rsidRPr="008D088A" w:rsidRDefault="00FD51CE" w:rsidP="00156EE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D088A">
              <w:rPr>
                <w:rFonts w:cstheme="minorHAnsi"/>
                <w:b/>
                <w:bCs/>
                <w:sz w:val="20"/>
                <w:szCs w:val="20"/>
              </w:rPr>
              <w:t>Where will this be recorded / stored for future consideration</w:t>
            </w:r>
          </w:p>
        </w:tc>
      </w:tr>
      <w:tr w:rsidR="00FD51CE" w:rsidRPr="008D088A" w14:paraId="7294D6D7" w14:textId="77777777" w:rsidTr="00025920">
        <w:trPr>
          <w:trHeight w:val="454"/>
        </w:trPr>
        <w:tc>
          <w:tcPr>
            <w:tcW w:w="198" w:type="pct"/>
          </w:tcPr>
          <w:p w14:paraId="49764152" w14:textId="77777777" w:rsidR="00FD51CE" w:rsidRPr="008D088A" w:rsidRDefault="00FD51CE" w:rsidP="00156EE3">
            <w:pPr>
              <w:rPr>
                <w:rFonts w:cstheme="minorHAnsi"/>
                <w:sz w:val="20"/>
                <w:szCs w:val="20"/>
              </w:rPr>
            </w:pPr>
            <w:r w:rsidRPr="008D088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75" w:type="pct"/>
          </w:tcPr>
          <w:p w14:paraId="58B4BC22" w14:textId="77777777" w:rsidR="00FD51CE" w:rsidRPr="008D088A" w:rsidRDefault="00FD51CE" w:rsidP="00156E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3" w:type="pct"/>
          </w:tcPr>
          <w:p w14:paraId="4CF73BA0" w14:textId="77777777" w:rsidR="00FD51CE" w:rsidRPr="008D088A" w:rsidRDefault="00FD51CE" w:rsidP="00156EE3">
            <w:pPr>
              <w:rPr>
                <w:rFonts w:cstheme="minorHAnsi"/>
              </w:rPr>
            </w:pPr>
          </w:p>
        </w:tc>
        <w:tc>
          <w:tcPr>
            <w:tcW w:w="1613" w:type="pct"/>
          </w:tcPr>
          <w:p w14:paraId="28A239EC" w14:textId="77777777" w:rsidR="00FD51CE" w:rsidRPr="008D088A" w:rsidRDefault="00FD51CE" w:rsidP="00156E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51CE" w:rsidRPr="008D088A" w14:paraId="38C49EB4" w14:textId="77777777" w:rsidTr="00025920">
        <w:trPr>
          <w:trHeight w:val="454"/>
        </w:trPr>
        <w:tc>
          <w:tcPr>
            <w:tcW w:w="198" w:type="pct"/>
          </w:tcPr>
          <w:p w14:paraId="5302FA94" w14:textId="77777777" w:rsidR="00FD51CE" w:rsidRPr="008D088A" w:rsidRDefault="00FD51CE" w:rsidP="00156EE3">
            <w:pPr>
              <w:rPr>
                <w:rFonts w:cstheme="minorHAnsi"/>
                <w:sz w:val="20"/>
                <w:szCs w:val="20"/>
              </w:rPr>
            </w:pPr>
            <w:r w:rsidRPr="008D088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575" w:type="pct"/>
          </w:tcPr>
          <w:p w14:paraId="3453DF00" w14:textId="77777777" w:rsidR="00FD51CE" w:rsidRPr="008D088A" w:rsidRDefault="00FD51CE" w:rsidP="00156E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3" w:type="pct"/>
          </w:tcPr>
          <w:p w14:paraId="567A2551" w14:textId="77777777" w:rsidR="00FD51CE" w:rsidRPr="008D088A" w:rsidRDefault="00FD51CE" w:rsidP="00156EE3">
            <w:pPr>
              <w:rPr>
                <w:rFonts w:cstheme="minorHAnsi"/>
              </w:rPr>
            </w:pPr>
          </w:p>
        </w:tc>
        <w:tc>
          <w:tcPr>
            <w:tcW w:w="1613" w:type="pct"/>
          </w:tcPr>
          <w:p w14:paraId="109ED7AC" w14:textId="77777777" w:rsidR="00FD51CE" w:rsidRPr="008D088A" w:rsidRDefault="00FD51CE" w:rsidP="00156E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51CE" w:rsidRPr="008D088A" w14:paraId="182E43A8" w14:textId="77777777" w:rsidTr="00025920">
        <w:trPr>
          <w:trHeight w:val="454"/>
        </w:trPr>
        <w:tc>
          <w:tcPr>
            <w:tcW w:w="198" w:type="pct"/>
          </w:tcPr>
          <w:p w14:paraId="6A092239" w14:textId="77777777" w:rsidR="00FD51CE" w:rsidRPr="008D088A" w:rsidRDefault="00FD51CE" w:rsidP="00156EE3">
            <w:pPr>
              <w:rPr>
                <w:rFonts w:cstheme="minorHAnsi"/>
                <w:sz w:val="20"/>
                <w:szCs w:val="20"/>
              </w:rPr>
            </w:pPr>
            <w:r w:rsidRPr="008D088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575" w:type="pct"/>
          </w:tcPr>
          <w:p w14:paraId="7B72E5CE" w14:textId="77777777" w:rsidR="00FD51CE" w:rsidRPr="008D088A" w:rsidRDefault="00FD51CE" w:rsidP="00156E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3" w:type="pct"/>
          </w:tcPr>
          <w:p w14:paraId="1881705F" w14:textId="77777777" w:rsidR="00FD51CE" w:rsidRPr="008D088A" w:rsidRDefault="00FD51CE" w:rsidP="00156EE3">
            <w:pPr>
              <w:rPr>
                <w:rFonts w:cstheme="minorHAnsi"/>
              </w:rPr>
            </w:pPr>
          </w:p>
        </w:tc>
        <w:tc>
          <w:tcPr>
            <w:tcW w:w="1613" w:type="pct"/>
          </w:tcPr>
          <w:p w14:paraId="01E70EC5" w14:textId="77777777" w:rsidR="00FD51CE" w:rsidRPr="008D088A" w:rsidRDefault="00FD51CE" w:rsidP="00156E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51CE" w:rsidRPr="008D088A" w14:paraId="3DC16006" w14:textId="77777777" w:rsidTr="00025920">
        <w:trPr>
          <w:trHeight w:val="454"/>
        </w:trPr>
        <w:tc>
          <w:tcPr>
            <w:tcW w:w="198" w:type="pct"/>
          </w:tcPr>
          <w:p w14:paraId="41E63E54" w14:textId="77777777" w:rsidR="00FD51CE" w:rsidRPr="008D088A" w:rsidRDefault="00FD51CE" w:rsidP="00156EE3">
            <w:pPr>
              <w:rPr>
                <w:rFonts w:cstheme="minorHAnsi"/>
                <w:sz w:val="20"/>
                <w:szCs w:val="20"/>
              </w:rPr>
            </w:pPr>
            <w:r w:rsidRPr="008D088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575" w:type="pct"/>
          </w:tcPr>
          <w:p w14:paraId="38F1F322" w14:textId="77777777" w:rsidR="00FD51CE" w:rsidRPr="008D088A" w:rsidRDefault="00FD51CE" w:rsidP="00156E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3" w:type="pct"/>
          </w:tcPr>
          <w:p w14:paraId="790830E2" w14:textId="77777777" w:rsidR="00FD51CE" w:rsidRPr="008D088A" w:rsidRDefault="00FD51CE" w:rsidP="00156EE3">
            <w:pPr>
              <w:rPr>
                <w:rFonts w:cstheme="minorHAnsi"/>
              </w:rPr>
            </w:pPr>
          </w:p>
        </w:tc>
        <w:tc>
          <w:tcPr>
            <w:tcW w:w="1613" w:type="pct"/>
          </w:tcPr>
          <w:p w14:paraId="3509384B" w14:textId="77777777" w:rsidR="00FD51CE" w:rsidRPr="008D088A" w:rsidRDefault="00FD51CE" w:rsidP="00156E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51CE" w:rsidRPr="008D088A" w14:paraId="2868C07E" w14:textId="77777777" w:rsidTr="00025920">
        <w:trPr>
          <w:trHeight w:val="454"/>
        </w:trPr>
        <w:tc>
          <w:tcPr>
            <w:tcW w:w="198" w:type="pct"/>
          </w:tcPr>
          <w:p w14:paraId="3E8DAAA9" w14:textId="77777777" w:rsidR="00FD51CE" w:rsidRPr="008D088A" w:rsidRDefault="00FD51CE" w:rsidP="00156EE3">
            <w:pPr>
              <w:rPr>
                <w:rFonts w:cstheme="minorHAnsi"/>
                <w:sz w:val="20"/>
                <w:szCs w:val="20"/>
              </w:rPr>
            </w:pPr>
            <w:r w:rsidRPr="008D088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575" w:type="pct"/>
          </w:tcPr>
          <w:p w14:paraId="5BD8DF1F" w14:textId="77777777" w:rsidR="00FD51CE" w:rsidRPr="008D088A" w:rsidRDefault="00FD51CE" w:rsidP="00156E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3" w:type="pct"/>
          </w:tcPr>
          <w:p w14:paraId="6B40A51F" w14:textId="77777777" w:rsidR="00FD51CE" w:rsidRPr="008D088A" w:rsidRDefault="00FD51CE" w:rsidP="00156EE3">
            <w:pPr>
              <w:rPr>
                <w:rFonts w:cstheme="minorHAnsi"/>
              </w:rPr>
            </w:pPr>
          </w:p>
        </w:tc>
        <w:tc>
          <w:tcPr>
            <w:tcW w:w="1613" w:type="pct"/>
          </w:tcPr>
          <w:p w14:paraId="29F49E47" w14:textId="77777777" w:rsidR="00FD51CE" w:rsidRPr="008D088A" w:rsidRDefault="00FD51CE" w:rsidP="00156EE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485FB01" w14:textId="42FB107B" w:rsidR="00D6042A" w:rsidRDefault="00D6042A" w:rsidP="00156EE3">
      <w:pPr>
        <w:spacing w:before="0" w:after="0" w:line="240" w:lineRule="auto"/>
      </w:pPr>
    </w:p>
    <w:sectPr w:rsidR="00D6042A" w:rsidSect="005714EC">
      <w:headerReference w:type="even" r:id="rId20"/>
      <w:headerReference w:type="default" r:id="rId21"/>
      <w:footerReference w:type="default" r:id="rId22"/>
      <w:headerReference w:type="first" r:id="rId23"/>
      <w:pgSz w:w="16838" w:h="11906" w:orient="landscape" w:code="9"/>
      <w:pgMar w:top="142" w:right="851" w:bottom="284" w:left="426" w:header="567" w:footer="851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BEC3E" w14:textId="77777777" w:rsidR="00CD11C3" w:rsidRDefault="00CD11C3" w:rsidP="002D711A">
      <w:pPr>
        <w:spacing w:after="0" w:line="240" w:lineRule="auto"/>
      </w:pPr>
      <w:r>
        <w:separator/>
      </w:r>
    </w:p>
  </w:endnote>
  <w:endnote w:type="continuationSeparator" w:id="0">
    <w:p w14:paraId="70CFB3BF" w14:textId="77777777" w:rsidR="00CD11C3" w:rsidRDefault="00CD11C3" w:rsidP="002D711A">
      <w:pPr>
        <w:spacing w:after="0" w:line="240" w:lineRule="auto"/>
      </w:pPr>
      <w:r>
        <w:continuationSeparator/>
      </w:r>
    </w:p>
  </w:endnote>
  <w:endnote w:type="continuationNotice" w:id="1">
    <w:p w14:paraId="1EE89717" w14:textId="77777777" w:rsidR="00CD11C3" w:rsidRDefault="00CD11C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D0D0" w14:textId="77777777" w:rsidR="00CD11C3" w:rsidRDefault="00CD11C3">
    <w:pPr>
      <w:pStyle w:val="Footer"/>
    </w:pPr>
    <w:r>
      <mc:AlternateContent>
        <mc:Choice Requires="wps">
          <w:drawing>
            <wp:anchor distT="0" distB="0" distL="114300" distR="114300" simplePos="0" relativeHeight="251658240" behindDoc="0" locked="0" layoutInCell="0" allowOverlap="1" wp14:anchorId="4CAB8042" wp14:editId="6A643F89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" name="MSIPCM778c4c7da650f796005b5f3f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CF8E37" w14:textId="77777777" w:rsidR="00CD11C3" w:rsidRPr="00F635D9" w:rsidRDefault="00CD11C3" w:rsidP="00F635D9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F635D9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AB8042" id="_x0000_t202" coordsize="21600,21600" o:spt="202" path="m,l,21600r21600,l21600,xe">
              <v:stroke joinstyle="miter"/>
              <v:path gradientshapeok="t" o:connecttype="rect"/>
            </v:shapetype>
            <v:shape id="MSIPCM778c4c7da650f796005b5f3f" o:spid="_x0000_s1027" type="#_x0000_t202" alt="{&quot;HashCode&quot;:904758361,&quot;Height&quot;:841.0,&quot;Width&quot;:595.0,&quot;Placement&quot;:&quot;Footer&quot;,&quot;Index&quot;:&quot;OddAndEven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" o:allowincell="f" filled="f" stroked="f" strokeweight=".5pt">
              <v:textbox inset=",0,,0">
                <w:txbxContent>
                  <w:p w14:paraId="0FCF8E37" w14:textId="77777777" w:rsidR="00CD11C3" w:rsidRPr="00F635D9" w:rsidRDefault="00CD11C3" w:rsidP="00F635D9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F635D9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DE6DC" w14:textId="0F04F221" w:rsidR="00CD11C3" w:rsidRPr="006B337A" w:rsidRDefault="00CD11C3" w:rsidP="00C15DBE">
    <w:pPr>
      <w:pStyle w:val="SCVfooter"/>
      <w:jc w:val="right"/>
    </w:pPr>
    <w:r>
      <w:fldChar w:fldCharType="begin"/>
    </w:r>
    <w:r>
      <w:instrText xml:space="preserve"> STYLEREF  "SCV factsheet title"  \* MERGEFORMAT </w:instrText>
    </w:r>
    <w:r>
      <w:fldChar w:fldCharType="separate"/>
    </w:r>
    <w:r w:rsidR="001B6CCD">
      <w:rPr>
        <w:b/>
        <w:bCs/>
        <w:lang w:val="en-US"/>
      </w:rPr>
      <w:t>Error! No text of specified style in document.</w:t>
    </w:r>
    <w:r>
      <w:fldChar w:fldCharType="end"/>
    </w:r>
    <w:r>
      <w:t> </w:t>
    </w:r>
    <w:r>
      <w:t> </w:t>
    </w:r>
    <w:r>
      <w:rPr>
        <w:b/>
      </w:rPr>
      <w:t>Safer Care Victoria</w:t>
    </w:r>
    <w:r>
      <w:t> </w:t>
    </w:r>
    <w:r>
      <w:t> 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9E2DF" w14:textId="77777777" w:rsidR="00CD11C3" w:rsidRDefault="00CD11C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99359" w14:textId="0BC732C9" w:rsidR="00CD11C3" w:rsidRPr="001F7753" w:rsidRDefault="00CD11C3">
    <w:pPr>
      <w:pStyle w:val="Footer"/>
      <w:jc w:val="right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73F40017" wp14:editId="4A988638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502285"/>
              <wp:effectExtent l="0" t="0" r="0" b="12065"/>
              <wp:wrapNone/>
              <wp:docPr id="16" name="MSIPCMc72c431bbc0e375746fd1180" descr="{&quot;HashCode&quot;:904758361,&quot;Height&quot;:9999999.0,&quot;Width&quot;:9999999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02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34A0BF" w14:textId="706C3012" w:rsidR="00CD11C3" w:rsidRPr="001B6CCD" w:rsidRDefault="001B6CCD" w:rsidP="001B6CCD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1B6CCD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F40017" id="_x0000_t202" coordsize="21600,21600" o:spt="202" path="m,l,21600r21600,l21600,xe">
              <v:stroke joinstyle="miter"/>
              <v:path gradientshapeok="t" o:connecttype="rect"/>
            </v:shapetype>
            <v:shape id="MSIPCMc72c431bbc0e375746fd1180" o:spid="_x0000_s1028" type="#_x0000_t202" alt="{&quot;HashCode&quot;:904758361,&quot;Height&quot;:9999999.0,&quot;Width&quot;:9999999.0,&quot;Placement&quot;:&quot;Footer&quot;,&quot;Index&quot;:&quot;Primary&quot;,&quot;Section&quot;:2,&quot;Top&quot;:0.0,&quot;Left&quot;:0.0}" style="position:absolute;left:0;text-align:left;margin-left:0;margin-top:0;width:612pt;height:39.55pt;z-index:251658244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" o:allowincell="f" filled="f" stroked="f" strokeweight=".5pt">
              <v:textbox inset=",0,,0">
                <w:txbxContent>
                  <w:p w14:paraId="4734A0BF" w14:textId="706C3012" w:rsidR="00CD11C3" w:rsidRPr="001B6CCD" w:rsidRDefault="001B6CCD" w:rsidP="001B6CCD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1B6CCD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  <w:szCs w:val="20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7BBFF1BB" wp14:editId="5861FD1E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502285"/>
              <wp:effectExtent l="0" t="0" r="0" b="12065"/>
              <wp:wrapNone/>
              <wp:docPr id="18" name="MSIPCMa6c849f483feae1c8ade46a0" descr="{&quot;HashCode&quot;:904758361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02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F19FD6" w14:textId="6777B705" w:rsidR="00CD11C3" w:rsidRPr="001B6CCD" w:rsidRDefault="001B6CCD" w:rsidP="001B6CCD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1B6CCD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BFF1BB" id="MSIPCMa6c849f483feae1c8ade46a0" o:spid="_x0000_s1029" type="#_x0000_t202" alt="{&quot;HashCode&quot;:904758361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9.55pt;z-index:251658243;visibility:visible;mso-wrap-style:square;mso-height-percent:0;mso-wrap-distance-left:9pt;mso-wrap-distance-top:0;mso-wrap-distance-right:9pt;mso-wrap-distance-bottom:0;mso-position-horizontal:center;mso-position-horizontal-relative:page;mso-position-vertical:bottom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" o:allowincell="f" filled="f" stroked="f" strokeweight=".5pt">
              <v:textbox inset=",0,,0">
                <w:txbxContent>
                  <w:p w14:paraId="0DF19FD6" w14:textId="6777B705" w:rsidR="00CD11C3" w:rsidRPr="001B6CCD" w:rsidRDefault="001B6CCD" w:rsidP="001B6CCD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1B6CCD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1029224291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2D869B12" w14:textId="01A4DFEA" w:rsidR="00CD11C3" w:rsidRPr="008E3C47" w:rsidRDefault="00CD11C3">
        <w:pPr>
          <w:pStyle w:val="Footer"/>
          <w:jc w:val="right"/>
          <w:rPr>
            <w:sz w:val="18"/>
          </w:rPr>
        </w:pPr>
        <w:r w:rsidRPr="008E3C47">
          <w:rPr>
            <w:sz w:val="18"/>
          </w:rPr>
          <w:fldChar w:fldCharType="begin"/>
        </w:r>
        <w:r w:rsidRPr="008E3C47">
          <w:rPr>
            <w:sz w:val="18"/>
          </w:rPr>
          <w:instrText xml:space="preserve"> PAGE   \* MERGEFORMAT </w:instrText>
        </w:r>
        <w:r w:rsidRPr="008E3C47">
          <w:rPr>
            <w:sz w:val="18"/>
          </w:rPr>
          <w:fldChar w:fldCharType="separate"/>
        </w:r>
        <w:r w:rsidRPr="008E3C47">
          <w:rPr>
            <w:sz w:val="18"/>
          </w:rPr>
          <w:t>2</w:t>
        </w:r>
        <w:r w:rsidRPr="008E3C47">
          <w:rPr>
            <w:sz w:val="18"/>
          </w:rPr>
          <w:fldChar w:fldCharType="end"/>
        </w:r>
      </w:p>
    </w:sdtContent>
  </w:sdt>
  <w:p w14:paraId="1FF7BDEF" w14:textId="5F89310B" w:rsidR="00CD11C3" w:rsidRPr="008E3C47" w:rsidRDefault="00CD11C3" w:rsidP="00613504">
    <w:pPr>
      <w:pStyle w:val="Footer"/>
      <w:jc w:val="center"/>
      <w:rPr>
        <w:i/>
        <w:iCs/>
        <w:sz w:val="16"/>
        <w:szCs w:val="16"/>
      </w:rPr>
    </w:pPr>
    <w:r w:rsidRPr="008E3C47">
      <w:rPr>
        <w:i/>
        <w:iCs/>
        <w:sz w:val="16"/>
        <w:szCs w:val="16"/>
      </w:rPr>
      <w:t>Healthcare Worker COVID-19 Infection Review Tool - Guideline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CFDF" w14:textId="77777777" w:rsidR="00CD11C3" w:rsidRDefault="00CD11C3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9B26" w14:textId="2DEA6D9E" w:rsidR="00CD11C3" w:rsidRPr="001F7753" w:rsidRDefault="00CD11C3">
    <w:pPr>
      <w:pStyle w:val="Footer"/>
      <w:jc w:val="right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distT="0" distB="0" distL="114300" distR="114300" simplePos="0" relativeHeight="251658253" behindDoc="0" locked="0" layoutInCell="0" allowOverlap="1" wp14:anchorId="157BFF59" wp14:editId="1AD7894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502285"/>
              <wp:effectExtent l="0" t="0" r="0" b="12065"/>
              <wp:wrapNone/>
              <wp:docPr id="1" name="MSIPCM60f7424593a24ebe2bece1fa" descr="{&quot;HashCode&quot;:904758361,&quot;Height&quot;:9999999.0,&quot;Width&quot;:9999999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02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F1D896" w14:textId="74E90184" w:rsidR="00CD11C3" w:rsidRPr="001B6CCD" w:rsidRDefault="001B6CCD" w:rsidP="001B6CCD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1B6CCD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7BFF59" id="_x0000_t202" coordsize="21600,21600" o:spt="202" path="m,l,21600r21600,l21600,xe">
              <v:stroke joinstyle="miter"/>
              <v:path gradientshapeok="t" o:connecttype="rect"/>
            </v:shapetype>
            <v:shape id="MSIPCM60f7424593a24ebe2bece1fa" o:spid="_x0000_s1030" type="#_x0000_t202" alt="{&quot;HashCode&quot;:904758361,&quot;Height&quot;:9999999.0,&quot;Width&quot;:9999999.0,&quot;Placement&quot;:&quot;Footer&quot;,&quot;Index&quot;:&quot;Primary&quot;,&quot;Section&quot;:3,&quot;Top&quot;:0.0,&quot;Left&quot;:0.0}" style="position:absolute;left:0;text-align:left;margin-left:0;margin-top:0;width:612pt;height:39.55pt;z-index:251658253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" o:allowincell="f" filled="f" stroked="f" strokeweight=".5pt">
              <v:textbox inset=",0,,0">
                <w:txbxContent>
                  <w:p w14:paraId="1BF1D896" w14:textId="74E90184" w:rsidR="00CD11C3" w:rsidRPr="001B6CCD" w:rsidRDefault="001B6CCD" w:rsidP="001B6CCD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1B6CCD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  <w:szCs w:val="20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7C2515AE" wp14:editId="23565AAC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502285"/>
              <wp:effectExtent l="0" t="0" r="0" b="12065"/>
              <wp:wrapNone/>
              <wp:docPr id="24" name="MSIPCM9d0243988b9a44cc0c2ded6b" descr="{&quot;HashCode&quot;:904758361,&quot;Height&quot;:9999999.0,&quot;Width&quot;:9999999.0,&quot;Placement&quot;:&quot;Footer&quot;,&quot;Index&quot;:&quot;Primary&quot;,&quot;Section&quot;:7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02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4AD318" w14:textId="77777777" w:rsidR="00CD11C3" w:rsidRPr="00376118" w:rsidRDefault="00CD11C3" w:rsidP="00376118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376118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2515AE" id="MSIPCM9d0243988b9a44cc0c2ded6b" o:spid="_x0000_s1031" type="#_x0000_t202" alt="{&quot;HashCode&quot;:904758361,&quot;Height&quot;:9999999.0,&quot;Width&quot;:9999999.0,&quot;Placement&quot;:&quot;Footer&quot;,&quot;Index&quot;:&quot;Primary&quot;,&quot;Section&quot;:7,&quot;Top&quot;:0.0,&quot;Left&quot;:0.0}" style="position:absolute;left:0;text-align:left;margin-left:0;margin-top:0;width:612pt;height:39.55pt;z-index:251658242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" o:allowincell="f" filled="f" stroked="f" strokeweight=".5pt">
              <v:textbox inset=",0,,0">
                <w:txbxContent>
                  <w:p w14:paraId="5E4AD318" w14:textId="77777777" w:rsidR="00CD11C3" w:rsidRPr="00376118" w:rsidRDefault="00CD11C3" w:rsidP="00376118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376118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-11764275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0F80ADB1" w14:textId="77777777" w:rsidR="00CD11C3" w:rsidRPr="00506D73" w:rsidRDefault="00CD11C3">
        <w:pPr>
          <w:pStyle w:val="Footer"/>
          <w:jc w:val="right"/>
          <w:rPr>
            <w:sz w:val="18"/>
          </w:rPr>
        </w:pPr>
        <w:r w:rsidRPr="00506D73">
          <w:rPr>
            <w:sz w:val="18"/>
          </w:rPr>
          <w:fldChar w:fldCharType="begin"/>
        </w:r>
        <w:r w:rsidRPr="00506D73">
          <w:rPr>
            <w:sz w:val="18"/>
          </w:rPr>
          <w:instrText xml:space="preserve"> PAGE   \* MERGEFORMAT </w:instrText>
        </w:r>
        <w:r w:rsidRPr="00506D73">
          <w:rPr>
            <w:sz w:val="18"/>
          </w:rPr>
          <w:fldChar w:fldCharType="separate"/>
        </w:r>
        <w:r w:rsidRPr="00506D73">
          <w:rPr>
            <w:sz w:val="18"/>
          </w:rPr>
          <w:t>2</w:t>
        </w:r>
        <w:r w:rsidRPr="00506D73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4EC0A" w14:textId="77777777" w:rsidR="00CD11C3" w:rsidRDefault="00CD11C3" w:rsidP="00E33E08">
      <w:pPr>
        <w:spacing w:before="0" w:after="0" w:line="240" w:lineRule="auto"/>
      </w:pPr>
    </w:p>
  </w:footnote>
  <w:footnote w:type="continuationSeparator" w:id="0">
    <w:p w14:paraId="652905A7" w14:textId="77777777" w:rsidR="00CD11C3" w:rsidRDefault="00CD11C3" w:rsidP="00E33E08">
      <w:pPr>
        <w:spacing w:before="0" w:after="0" w:line="240" w:lineRule="auto"/>
      </w:pPr>
    </w:p>
  </w:footnote>
  <w:footnote w:type="continuationNotice" w:id="1">
    <w:p w14:paraId="0A52FF85" w14:textId="77777777" w:rsidR="00CD11C3" w:rsidRDefault="00CD11C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D1890" w14:textId="130B9815" w:rsidR="00CD11C3" w:rsidRDefault="00CD11C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4BF9A0E8" wp14:editId="19AE5207">
              <wp:simplePos x="0" y="0"/>
              <wp:positionH relativeFrom="column">
                <wp:posOffset>3494405</wp:posOffset>
              </wp:positionH>
              <wp:positionV relativeFrom="paragraph">
                <wp:posOffset>159385</wp:posOffset>
              </wp:positionV>
              <wp:extent cx="3314700" cy="904875"/>
              <wp:effectExtent l="0" t="0" r="19050" b="2857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4700" cy="904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4AA5840" w14:textId="3AF69214" w:rsidR="00CD11C3" w:rsidRDefault="00CD11C3">
                          <w:r>
                            <w:t>Insert your service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F9A0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5.15pt;margin-top:12.55pt;width:261pt;height:71.2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" fillcolor="white [3201]" strokeweight=".5pt">
              <v:textbox>
                <w:txbxContent>
                  <w:p w14:paraId="14AA5840" w14:textId="3AF69214" w:rsidR="00CD11C3" w:rsidRDefault="00CD11C3">
                    <w:r>
                      <w:t>Insert your service logo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1" layoutInCell="1" allowOverlap="1" wp14:anchorId="2F23BD88" wp14:editId="092ADEA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2800" cy="1206000"/>
          <wp:effectExtent l="0" t="0" r="1270" b="0"/>
          <wp:wrapNone/>
          <wp:docPr id="25" name="Picture 25" descr="Safer Care Victori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r Care Victoria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1C24A" w14:textId="34E52FC9" w:rsidR="00CD11C3" w:rsidRDefault="00CD11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3AF8A" w14:textId="5766F48E" w:rsidR="00CD11C3" w:rsidRPr="001F7753" w:rsidRDefault="00CD11C3" w:rsidP="00613504">
    <w:pPr>
      <w:pStyle w:val="Header"/>
      <w:jc w:val="center"/>
      <w:rPr>
        <w:lang w:val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CDA01" w14:textId="3ED60E08" w:rsidR="00CD11C3" w:rsidRDefault="00CD11C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C370A" w14:textId="3717A49D" w:rsidR="00CD11C3" w:rsidRDefault="00CD11C3" w:rsidP="00B1051C">
    <w:pPr>
      <w:pStyle w:val="SCVfooterempty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AC786" w14:textId="2112E7D7" w:rsidR="00CD11C3" w:rsidRDefault="00CD11C3" w:rsidP="00C15DBE">
    <w:pPr>
      <w:pStyle w:val="SCVheader"/>
      <w:pBdr>
        <w:bottom w:val="none" w:sz="0" w:space="0" w:color="auto"/>
      </w:pBd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C301E" w14:textId="23C0D0D1" w:rsidR="00CD11C3" w:rsidRDefault="00CD11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346CC"/>
    <w:multiLevelType w:val="hybridMultilevel"/>
    <w:tmpl w:val="E37822B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339A9"/>
    <w:multiLevelType w:val="hybridMultilevel"/>
    <w:tmpl w:val="F45E4D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64C0"/>
    <w:multiLevelType w:val="multilevel"/>
    <w:tmpl w:val="B96621C2"/>
    <w:styleLink w:val="ZZPulloutbullets"/>
    <w:lvl w:ilvl="0">
      <w:start w:val="1"/>
      <w:numFmt w:val="bullet"/>
      <w:pStyle w:val="SCVpulloutbullet"/>
      <w:lvlText w:val="•"/>
      <w:lvlJc w:val="left"/>
      <w:pPr>
        <w:ind w:left="284" w:hanging="284"/>
      </w:pPr>
      <w:rPr>
        <w:rFonts w:ascii="Calibri" w:hAnsi="Calibri" w:hint="default"/>
        <w:color w:val="007586" w:themeColor="text2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2C7659F"/>
    <w:multiLevelType w:val="hybridMultilevel"/>
    <w:tmpl w:val="79CACEC4"/>
    <w:lvl w:ilvl="0" w:tplc="0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F6361"/>
    <w:multiLevelType w:val="hybridMultilevel"/>
    <w:tmpl w:val="F9B2ED50"/>
    <w:lvl w:ilvl="0" w:tplc="0C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B06346"/>
    <w:multiLevelType w:val="hybridMultilevel"/>
    <w:tmpl w:val="68EE0F46"/>
    <w:lvl w:ilvl="0" w:tplc="72E2DCC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3615B0"/>
    <w:multiLevelType w:val="multilevel"/>
    <w:tmpl w:val="F27293EC"/>
    <w:name w:val="List num2"/>
    <w:lvl w:ilvl="0">
      <w:start w:val="1"/>
      <w:numFmt w:val="decimal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6C68D4"/>
    <w:multiLevelType w:val="multilevel"/>
    <w:tmpl w:val="FCC83088"/>
    <w:styleLink w:val="ZZNumbersdigit"/>
    <w:lvl w:ilvl="0">
      <w:start w:val="1"/>
      <w:numFmt w:val="decimal"/>
      <w:pStyle w:val="SCVnumberdigit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SCVnumberloweralphaindent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48B34D1D"/>
    <w:multiLevelType w:val="hybridMultilevel"/>
    <w:tmpl w:val="86F02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513C4"/>
    <w:multiLevelType w:val="multilevel"/>
    <w:tmpl w:val="1EF4C3C8"/>
    <w:styleLink w:val="ZZTablenumbers"/>
    <w:lvl w:ilvl="0">
      <w:start w:val="1"/>
      <w:numFmt w:val="decimal"/>
      <w:pStyle w:val="SCVtablenumbe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SCVtablenumber2"/>
      <w:lvlText w:val="(%2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1306B18"/>
    <w:multiLevelType w:val="hybridMultilevel"/>
    <w:tmpl w:val="26CA8688"/>
    <w:lvl w:ilvl="0" w:tplc="0C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E6152E"/>
    <w:multiLevelType w:val="hybridMultilevel"/>
    <w:tmpl w:val="147EAEB4"/>
    <w:lvl w:ilvl="0" w:tplc="0C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1611C2"/>
    <w:multiLevelType w:val="multilevel"/>
    <w:tmpl w:val="E0D49F02"/>
    <w:styleLink w:val="ZZTablebullets"/>
    <w:lvl w:ilvl="0">
      <w:start w:val="1"/>
      <w:numFmt w:val="bullet"/>
      <w:pStyle w:val="SCV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SCV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rPr>
        <w:rFonts w:cs="Times New Roman" w:hint="default"/>
      </w:rPr>
    </w:lvl>
  </w:abstractNum>
  <w:abstractNum w:abstractNumId="13" w15:restartNumberingAfterBreak="0">
    <w:nsid w:val="57B44E19"/>
    <w:multiLevelType w:val="hybridMultilevel"/>
    <w:tmpl w:val="BCF6C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055AA"/>
    <w:multiLevelType w:val="hybridMultilevel"/>
    <w:tmpl w:val="6898F6D0"/>
    <w:lvl w:ilvl="0" w:tplc="0C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320433"/>
    <w:multiLevelType w:val="multilevel"/>
    <w:tmpl w:val="69C2D2B4"/>
    <w:styleLink w:val="ZZBullets"/>
    <w:lvl w:ilvl="0">
      <w:start w:val="1"/>
      <w:numFmt w:val="bullet"/>
      <w:pStyle w:val="SCVbullet1"/>
      <w:lvlText w:val=""/>
      <w:lvlJc w:val="left"/>
      <w:pPr>
        <w:ind w:left="284" w:hanging="284"/>
      </w:pPr>
      <w:rPr>
        <w:rFonts w:ascii="Wingdings 2" w:hAnsi="Wingdings 2" w:hint="default"/>
        <w:color w:val="004C97" w:themeColor="accent4"/>
        <w:position w:val="2"/>
        <w:sz w:val="16"/>
      </w:rPr>
    </w:lvl>
    <w:lvl w:ilvl="1">
      <w:start w:val="1"/>
      <w:numFmt w:val="bullet"/>
      <w:pStyle w:val="SCVbullet2"/>
      <w:lvlText w:val="–"/>
      <w:lvlJc w:val="left"/>
      <w:pPr>
        <w:tabs>
          <w:tab w:val="num" w:pos="284"/>
        </w:tabs>
        <w:ind w:left="567" w:hanging="283"/>
      </w:pPr>
      <w:rPr>
        <w:rFonts w:ascii="Arial Black" w:hAnsi="Arial Black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309259F"/>
    <w:multiLevelType w:val="multilevel"/>
    <w:tmpl w:val="DECE3280"/>
    <w:styleLink w:val="ZZQuotebullets"/>
    <w:lvl w:ilvl="0">
      <w:start w:val="1"/>
      <w:numFmt w:val="bullet"/>
      <w:pStyle w:val="SCVquotebullet1"/>
      <w:lvlText w:val="•"/>
      <w:lvlJc w:val="left"/>
      <w:pPr>
        <w:ind w:left="680" w:hanging="283"/>
      </w:pPr>
      <w:rPr>
        <w:rFonts w:ascii="Calibri" w:hAnsi="Calibri" w:hint="default"/>
        <w:color w:val="007586" w:themeColor="text2"/>
      </w:rPr>
    </w:lvl>
    <w:lvl w:ilvl="1">
      <w:start w:val="1"/>
      <w:numFmt w:val="bullet"/>
      <w:lvlRestart w:val="0"/>
      <w:pStyle w:val="SCVquotebullet2"/>
      <w:lvlText w:val="–"/>
      <w:lvlJc w:val="left"/>
      <w:pPr>
        <w:ind w:left="964" w:hanging="284"/>
      </w:pPr>
      <w:rPr>
        <w:rFonts w:ascii="Calibri" w:hAnsi="Calibri" w:hint="default"/>
        <w:color w:val="007586" w:themeColor="text2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7" w15:restartNumberingAfterBreak="0">
    <w:nsid w:val="79F619B4"/>
    <w:multiLevelType w:val="multilevel"/>
    <w:tmpl w:val="32A667BE"/>
    <w:styleLink w:val="ZZBulletsafternumbers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Restart w:val="0"/>
      <w:pStyle w:val="SCVbulletafternumbers"/>
      <w:lvlText w:val="•"/>
      <w:lvlJc w:val="left"/>
      <w:pPr>
        <w:ind w:left="794" w:hanging="39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FD44514"/>
    <w:multiLevelType w:val="multilevel"/>
    <w:tmpl w:val="457635A8"/>
    <w:name w:val="List num"/>
    <w:lvl w:ilvl="0">
      <w:start w:val="1"/>
      <w:numFmt w:val="lowerLetter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12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8"/>
  </w:num>
  <w:num w:numId="16">
    <w:abstractNumId w:val="0"/>
  </w:num>
  <w:num w:numId="17">
    <w:abstractNumId w:val="3"/>
  </w:num>
  <w:num w:numId="18">
    <w:abstractNumId w:val="5"/>
  </w:num>
  <w:num w:numId="19">
    <w:abstractNumId w:val="10"/>
  </w:num>
  <w:num w:numId="20">
    <w:abstractNumId w:val="1"/>
  </w:num>
  <w:num w:numId="21">
    <w:abstractNumId w:val="4"/>
  </w:num>
  <w:num w:numId="22">
    <w:abstractNumId w:val="11"/>
  </w:num>
  <w:num w:numId="23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SortMethod w:val="0000"/>
  <w:defaultTabStop w:val="720"/>
  <w:characterSpacingControl w:val="doNotCompress"/>
  <w:hdrShapeDefaults>
    <o:shapedefaults v:ext="edit" spidmax="2058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E1"/>
    <w:rsid w:val="00003709"/>
    <w:rsid w:val="00012F6F"/>
    <w:rsid w:val="00014213"/>
    <w:rsid w:val="00014B55"/>
    <w:rsid w:val="00020E3E"/>
    <w:rsid w:val="000210FC"/>
    <w:rsid w:val="0002328B"/>
    <w:rsid w:val="00023BF3"/>
    <w:rsid w:val="00024184"/>
    <w:rsid w:val="00025920"/>
    <w:rsid w:val="00026811"/>
    <w:rsid w:val="00030CD6"/>
    <w:rsid w:val="000311CB"/>
    <w:rsid w:val="0004185E"/>
    <w:rsid w:val="00042B4F"/>
    <w:rsid w:val="00043D1B"/>
    <w:rsid w:val="0004698F"/>
    <w:rsid w:val="000477DC"/>
    <w:rsid w:val="00056988"/>
    <w:rsid w:val="00070CF4"/>
    <w:rsid w:val="00072279"/>
    <w:rsid w:val="00073217"/>
    <w:rsid w:val="00075895"/>
    <w:rsid w:val="00075E6C"/>
    <w:rsid w:val="00081C12"/>
    <w:rsid w:val="00087D42"/>
    <w:rsid w:val="0009621F"/>
    <w:rsid w:val="00096EA6"/>
    <w:rsid w:val="000A025F"/>
    <w:rsid w:val="000A2620"/>
    <w:rsid w:val="000A6B02"/>
    <w:rsid w:val="000B29AD"/>
    <w:rsid w:val="000B3E2E"/>
    <w:rsid w:val="000C4CA3"/>
    <w:rsid w:val="000C6372"/>
    <w:rsid w:val="000D1042"/>
    <w:rsid w:val="000D7841"/>
    <w:rsid w:val="000E392D"/>
    <w:rsid w:val="000E39B6"/>
    <w:rsid w:val="000E3D05"/>
    <w:rsid w:val="000F2F15"/>
    <w:rsid w:val="000F4288"/>
    <w:rsid w:val="000F516A"/>
    <w:rsid w:val="000F7165"/>
    <w:rsid w:val="00100361"/>
    <w:rsid w:val="00102379"/>
    <w:rsid w:val="00103722"/>
    <w:rsid w:val="001043DE"/>
    <w:rsid w:val="00105EB8"/>
    <w:rsid w:val="00105F7F"/>
    <w:rsid w:val="001065D6"/>
    <w:rsid w:val="001068D5"/>
    <w:rsid w:val="00114338"/>
    <w:rsid w:val="00121252"/>
    <w:rsid w:val="00124609"/>
    <w:rsid w:val="001254CE"/>
    <w:rsid w:val="00133D66"/>
    <w:rsid w:val="00134CEE"/>
    <w:rsid w:val="001422CC"/>
    <w:rsid w:val="00142CC3"/>
    <w:rsid w:val="00145346"/>
    <w:rsid w:val="00150333"/>
    <w:rsid w:val="00156EE3"/>
    <w:rsid w:val="00157DE2"/>
    <w:rsid w:val="001617B6"/>
    <w:rsid w:val="00165E66"/>
    <w:rsid w:val="0016704D"/>
    <w:rsid w:val="00174DAE"/>
    <w:rsid w:val="00174F38"/>
    <w:rsid w:val="00180EB8"/>
    <w:rsid w:val="001849FD"/>
    <w:rsid w:val="0019351B"/>
    <w:rsid w:val="00194B79"/>
    <w:rsid w:val="00196143"/>
    <w:rsid w:val="001A24FC"/>
    <w:rsid w:val="001A5D3D"/>
    <w:rsid w:val="001B6CCD"/>
    <w:rsid w:val="001C7BAE"/>
    <w:rsid w:val="001D7A30"/>
    <w:rsid w:val="001E31FA"/>
    <w:rsid w:val="001E4509"/>
    <w:rsid w:val="001E48F9"/>
    <w:rsid w:val="001E64F6"/>
    <w:rsid w:val="001E7AEB"/>
    <w:rsid w:val="002037B3"/>
    <w:rsid w:val="00204B82"/>
    <w:rsid w:val="00205C68"/>
    <w:rsid w:val="00222BEB"/>
    <w:rsid w:val="00223217"/>
    <w:rsid w:val="00225E60"/>
    <w:rsid w:val="00230BBB"/>
    <w:rsid w:val="0023202C"/>
    <w:rsid w:val="00234253"/>
    <w:rsid w:val="00234619"/>
    <w:rsid w:val="00235F1C"/>
    <w:rsid w:val="00245043"/>
    <w:rsid w:val="002551D8"/>
    <w:rsid w:val="0025578B"/>
    <w:rsid w:val="002570BD"/>
    <w:rsid w:val="0026028E"/>
    <w:rsid w:val="00261ED5"/>
    <w:rsid w:val="00267D39"/>
    <w:rsid w:val="00272EC4"/>
    <w:rsid w:val="00276717"/>
    <w:rsid w:val="00282118"/>
    <w:rsid w:val="00284FA2"/>
    <w:rsid w:val="00286657"/>
    <w:rsid w:val="00292D36"/>
    <w:rsid w:val="00294A5A"/>
    <w:rsid w:val="00297281"/>
    <w:rsid w:val="00297A47"/>
    <w:rsid w:val="002A0BAD"/>
    <w:rsid w:val="002A4AD5"/>
    <w:rsid w:val="002A5891"/>
    <w:rsid w:val="002B03F1"/>
    <w:rsid w:val="002B5E2B"/>
    <w:rsid w:val="002B6DAA"/>
    <w:rsid w:val="002C0538"/>
    <w:rsid w:val="002C4353"/>
    <w:rsid w:val="002C462C"/>
    <w:rsid w:val="002C6579"/>
    <w:rsid w:val="002D24FB"/>
    <w:rsid w:val="002D6F3C"/>
    <w:rsid w:val="002D70F7"/>
    <w:rsid w:val="002D711A"/>
    <w:rsid w:val="002D7336"/>
    <w:rsid w:val="002E3396"/>
    <w:rsid w:val="002F2953"/>
    <w:rsid w:val="002F4173"/>
    <w:rsid w:val="00303994"/>
    <w:rsid w:val="00303E66"/>
    <w:rsid w:val="003074E9"/>
    <w:rsid w:val="0031149C"/>
    <w:rsid w:val="00315B76"/>
    <w:rsid w:val="00315B8F"/>
    <w:rsid w:val="00316FC9"/>
    <w:rsid w:val="00320CDB"/>
    <w:rsid w:val="00325E21"/>
    <w:rsid w:val="0033301B"/>
    <w:rsid w:val="00333447"/>
    <w:rsid w:val="00335F28"/>
    <w:rsid w:val="00343091"/>
    <w:rsid w:val="00345B45"/>
    <w:rsid w:val="00345F0B"/>
    <w:rsid w:val="00350441"/>
    <w:rsid w:val="00354263"/>
    <w:rsid w:val="00354D98"/>
    <w:rsid w:val="0036778F"/>
    <w:rsid w:val="00376118"/>
    <w:rsid w:val="00382F55"/>
    <w:rsid w:val="00385D03"/>
    <w:rsid w:val="00386ABA"/>
    <w:rsid w:val="00386D42"/>
    <w:rsid w:val="0038771C"/>
    <w:rsid w:val="00397A29"/>
    <w:rsid w:val="003A430B"/>
    <w:rsid w:val="003A5295"/>
    <w:rsid w:val="003A541A"/>
    <w:rsid w:val="003A6923"/>
    <w:rsid w:val="003C2C67"/>
    <w:rsid w:val="003C2D4C"/>
    <w:rsid w:val="003C3B3A"/>
    <w:rsid w:val="003C5BA4"/>
    <w:rsid w:val="003C71D1"/>
    <w:rsid w:val="003E02E9"/>
    <w:rsid w:val="003E15B5"/>
    <w:rsid w:val="003E3E26"/>
    <w:rsid w:val="003E59FA"/>
    <w:rsid w:val="003F1295"/>
    <w:rsid w:val="003F5102"/>
    <w:rsid w:val="003F7081"/>
    <w:rsid w:val="003F76FC"/>
    <w:rsid w:val="004002EB"/>
    <w:rsid w:val="00407A79"/>
    <w:rsid w:val="004108A6"/>
    <w:rsid w:val="004206B0"/>
    <w:rsid w:val="00422DDC"/>
    <w:rsid w:val="004231B5"/>
    <w:rsid w:val="004236C8"/>
    <w:rsid w:val="00427681"/>
    <w:rsid w:val="00433DB7"/>
    <w:rsid w:val="00435CDA"/>
    <w:rsid w:val="0043696B"/>
    <w:rsid w:val="004516A5"/>
    <w:rsid w:val="00453750"/>
    <w:rsid w:val="00456941"/>
    <w:rsid w:val="00463C5A"/>
    <w:rsid w:val="004702EA"/>
    <w:rsid w:val="00477380"/>
    <w:rsid w:val="004777DB"/>
    <w:rsid w:val="004801A2"/>
    <w:rsid w:val="0048259C"/>
    <w:rsid w:val="00482D02"/>
    <w:rsid w:val="00484326"/>
    <w:rsid w:val="00490369"/>
    <w:rsid w:val="004928A6"/>
    <w:rsid w:val="00497633"/>
    <w:rsid w:val="00497EB0"/>
    <w:rsid w:val="004A7519"/>
    <w:rsid w:val="004B64B1"/>
    <w:rsid w:val="004C61C2"/>
    <w:rsid w:val="004D01AC"/>
    <w:rsid w:val="004D0CA0"/>
    <w:rsid w:val="004D3518"/>
    <w:rsid w:val="004D62D6"/>
    <w:rsid w:val="004D6898"/>
    <w:rsid w:val="004D7778"/>
    <w:rsid w:val="004E0327"/>
    <w:rsid w:val="004F028B"/>
    <w:rsid w:val="004F2019"/>
    <w:rsid w:val="004F3F4E"/>
    <w:rsid w:val="00501DA9"/>
    <w:rsid w:val="00506D73"/>
    <w:rsid w:val="005079B2"/>
    <w:rsid w:val="00510167"/>
    <w:rsid w:val="00511E12"/>
    <w:rsid w:val="00513E86"/>
    <w:rsid w:val="00515958"/>
    <w:rsid w:val="00521CA5"/>
    <w:rsid w:val="00523E77"/>
    <w:rsid w:val="00527CD4"/>
    <w:rsid w:val="005306A2"/>
    <w:rsid w:val="0053416C"/>
    <w:rsid w:val="005416D7"/>
    <w:rsid w:val="00541C2F"/>
    <w:rsid w:val="00544CE4"/>
    <w:rsid w:val="005450D9"/>
    <w:rsid w:val="005455EF"/>
    <w:rsid w:val="00547A71"/>
    <w:rsid w:val="00552DE4"/>
    <w:rsid w:val="00556694"/>
    <w:rsid w:val="005619BB"/>
    <w:rsid w:val="00563369"/>
    <w:rsid w:val="00563527"/>
    <w:rsid w:val="00567C61"/>
    <w:rsid w:val="00571209"/>
    <w:rsid w:val="005714EC"/>
    <w:rsid w:val="0057407A"/>
    <w:rsid w:val="00576382"/>
    <w:rsid w:val="0058124E"/>
    <w:rsid w:val="005848A5"/>
    <w:rsid w:val="005875A3"/>
    <w:rsid w:val="00593A04"/>
    <w:rsid w:val="005953EA"/>
    <w:rsid w:val="00595436"/>
    <w:rsid w:val="005A02B5"/>
    <w:rsid w:val="005A0A46"/>
    <w:rsid w:val="005A1657"/>
    <w:rsid w:val="005A3416"/>
    <w:rsid w:val="005B0382"/>
    <w:rsid w:val="005B27FE"/>
    <w:rsid w:val="005B76DF"/>
    <w:rsid w:val="005B79CB"/>
    <w:rsid w:val="005C04F0"/>
    <w:rsid w:val="005C0E91"/>
    <w:rsid w:val="005C12A8"/>
    <w:rsid w:val="005C12CE"/>
    <w:rsid w:val="005E08D7"/>
    <w:rsid w:val="005E4551"/>
    <w:rsid w:val="005E4C16"/>
    <w:rsid w:val="005E57E1"/>
    <w:rsid w:val="005E5947"/>
    <w:rsid w:val="005F2212"/>
    <w:rsid w:val="005F50B5"/>
    <w:rsid w:val="005F61DF"/>
    <w:rsid w:val="0060163A"/>
    <w:rsid w:val="006023F9"/>
    <w:rsid w:val="00603610"/>
    <w:rsid w:val="00610559"/>
    <w:rsid w:val="00613504"/>
    <w:rsid w:val="00614076"/>
    <w:rsid w:val="0061546A"/>
    <w:rsid w:val="00616087"/>
    <w:rsid w:val="00617BB5"/>
    <w:rsid w:val="006208C4"/>
    <w:rsid w:val="00623195"/>
    <w:rsid w:val="00632F2E"/>
    <w:rsid w:val="006332F6"/>
    <w:rsid w:val="00633C69"/>
    <w:rsid w:val="006413F2"/>
    <w:rsid w:val="00645C28"/>
    <w:rsid w:val="00645E9B"/>
    <w:rsid w:val="00650CFB"/>
    <w:rsid w:val="006534B2"/>
    <w:rsid w:val="00654F34"/>
    <w:rsid w:val="0065615D"/>
    <w:rsid w:val="00657011"/>
    <w:rsid w:val="00663486"/>
    <w:rsid w:val="006650B5"/>
    <w:rsid w:val="006651B1"/>
    <w:rsid w:val="00665778"/>
    <w:rsid w:val="00676E5F"/>
    <w:rsid w:val="006900C2"/>
    <w:rsid w:val="006945CA"/>
    <w:rsid w:val="006A3309"/>
    <w:rsid w:val="006A3A5A"/>
    <w:rsid w:val="006A4324"/>
    <w:rsid w:val="006A5B34"/>
    <w:rsid w:val="006B337A"/>
    <w:rsid w:val="006C77A9"/>
    <w:rsid w:val="006D4720"/>
    <w:rsid w:val="006D5556"/>
    <w:rsid w:val="006D5B85"/>
    <w:rsid w:val="006E6CDF"/>
    <w:rsid w:val="006E78D6"/>
    <w:rsid w:val="006E7C80"/>
    <w:rsid w:val="006F1ECA"/>
    <w:rsid w:val="006F37F2"/>
    <w:rsid w:val="006F6693"/>
    <w:rsid w:val="00704EAC"/>
    <w:rsid w:val="00707FE8"/>
    <w:rsid w:val="00714AAE"/>
    <w:rsid w:val="00722C38"/>
    <w:rsid w:val="00724962"/>
    <w:rsid w:val="00724A0F"/>
    <w:rsid w:val="00725238"/>
    <w:rsid w:val="0072543C"/>
    <w:rsid w:val="00726A62"/>
    <w:rsid w:val="00726D2F"/>
    <w:rsid w:val="00736732"/>
    <w:rsid w:val="00740019"/>
    <w:rsid w:val="007432F9"/>
    <w:rsid w:val="00743B89"/>
    <w:rsid w:val="00746426"/>
    <w:rsid w:val="00747C87"/>
    <w:rsid w:val="00750BF9"/>
    <w:rsid w:val="00750CBE"/>
    <w:rsid w:val="00756FC0"/>
    <w:rsid w:val="00760887"/>
    <w:rsid w:val="007650D2"/>
    <w:rsid w:val="00766B5A"/>
    <w:rsid w:val="00767B8C"/>
    <w:rsid w:val="00772209"/>
    <w:rsid w:val="007770A5"/>
    <w:rsid w:val="0077711D"/>
    <w:rsid w:val="00777ABD"/>
    <w:rsid w:val="007834F2"/>
    <w:rsid w:val="0078432C"/>
    <w:rsid w:val="00791020"/>
    <w:rsid w:val="00796484"/>
    <w:rsid w:val="007A04D2"/>
    <w:rsid w:val="007A5F82"/>
    <w:rsid w:val="007B19B7"/>
    <w:rsid w:val="007B55C7"/>
    <w:rsid w:val="007C15E3"/>
    <w:rsid w:val="007C206B"/>
    <w:rsid w:val="007D5F9E"/>
    <w:rsid w:val="007D6713"/>
    <w:rsid w:val="007E098F"/>
    <w:rsid w:val="007E3BA2"/>
    <w:rsid w:val="007F1A4C"/>
    <w:rsid w:val="007F723F"/>
    <w:rsid w:val="008022C3"/>
    <w:rsid w:val="008041E6"/>
    <w:rsid w:val="008065D2"/>
    <w:rsid w:val="00813ACB"/>
    <w:rsid w:val="00815A8A"/>
    <w:rsid w:val="0082194C"/>
    <w:rsid w:val="008222FF"/>
    <w:rsid w:val="008241FF"/>
    <w:rsid w:val="00827454"/>
    <w:rsid w:val="0083539D"/>
    <w:rsid w:val="00836CC9"/>
    <w:rsid w:val="008411E9"/>
    <w:rsid w:val="00841617"/>
    <w:rsid w:val="0084200F"/>
    <w:rsid w:val="00843B2C"/>
    <w:rsid w:val="00844F16"/>
    <w:rsid w:val="00847745"/>
    <w:rsid w:val="00850678"/>
    <w:rsid w:val="00850717"/>
    <w:rsid w:val="00854F6E"/>
    <w:rsid w:val="00855FF9"/>
    <w:rsid w:val="0086277A"/>
    <w:rsid w:val="00865A5B"/>
    <w:rsid w:val="008668A8"/>
    <w:rsid w:val="00867665"/>
    <w:rsid w:val="008719DF"/>
    <w:rsid w:val="00876171"/>
    <w:rsid w:val="008768AD"/>
    <w:rsid w:val="00880AC4"/>
    <w:rsid w:val="00881ED4"/>
    <w:rsid w:val="0089617D"/>
    <w:rsid w:val="00897447"/>
    <w:rsid w:val="008A41B8"/>
    <w:rsid w:val="008A4900"/>
    <w:rsid w:val="008A55FE"/>
    <w:rsid w:val="008A62AA"/>
    <w:rsid w:val="008B146D"/>
    <w:rsid w:val="008B42AD"/>
    <w:rsid w:val="008B5666"/>
    <w:rsid w:val="008D0281"/>
    <w:rsid w:val="008D088A"/>
    <w:rsid w:val="008D6AEE"/>
    <w:rsid w:val="008E2348"/>
    <w:rsid w:val="008E347D"/>
    <w:rsid w:val="008E3C47"/>
    <w:rsid w:val="008E4DFC"/>
    <w:rsid w:val="008F04C8"/>
    <w:rsid w:val="008F5C70"/>
    <w:rsid w:val="008F6D45"/>
    <w:rsid w:val="009026BA"/>
    <w:rsid w:val="00903F5A"/>
    <w:rsid w:val="00903F81"/>
    <w:rsid w:val="00905E6A"/>
    <w:rsid w:val="00907FF7"/>
    <w:rsid w:val="00914ECF"/>
    <w:rsid w:val="009155FC"/>
    <w:rsid w:val="00916FB6"/>
    <w:rsid w:val="00920E37"/>
    <w:rsid w:val="00922944"/>
    <w:rsid w:val="00931FD9"/>
    <w:rsid w:val="00934C41"/>
    <w:rsid w:val="00936479"/>
    <w:rsid w:val="00937A10"/>
    <w:rsid w:val="009464B0"/>
    <w:rsid w:val="00947A0F"/>
    <w:rsid w:val="00950C8C"/>
    <w:rsid w:val="00950E42"/>
    <w:rsid w:val="00953C82"/>
    <w:rsid w:val="009579EA"/>
    <w:rsid w:val="00966115"/>
    <w:rsid w:val="00972812"/>
    <w:rsid w:val="009834C0"/>
    <w:rsid w:val="00986AAC"/>
    <w:rsid w:val="009905FA"/>
    <w:rsid w:val="00993B69"/>
    <w:rsid w:val="00994B72"/>
    <w:rsid w:val="00995526"/>
    <w:rsid w:val="009A0E50"/>
    <w:rsid w:val="009A1DA2"/>
    <w:rsid w:val="009A35AA"/>
    <w:rsid w:val="009A3704"/>
    <w:rsid w:val="009A4739"/>
    <w:rsid w:val="009A674F"/>
    <w:rsid w:val="009A6D22"/>
    <w:rsid w:val="009B199C"/>
    <w:rsid w:val="009B3849"/>
    <w:rsid w:val="009B5979"/>
    <w:rsid w:val="009B61F1"/>
    <w:rsid w:val="009B62E0"/>
    <w:rsid w:val="009C3D88"/>
    <w:rsid w:val="009D07BE"/>
    <w:rsid w:val="009D2E9D"/>
    <w:rsid w:val="009E0ECD"/>
    <w:rsid w:val="009E1651"/>
    <w:rsid w:val="009E3858"/>
    <w:rsid w:val="009E467D"/>
    <w:rsid w:val="009E70DD"/>
    <w:rsid w:val="009F2ED9"/>
    <w:rsid w:val="009F3231"/>
    <w:rsid w:val="009F586D"/>
    <w:rsid w:val="009F5C58"/>
    <w:rsid w:val="009F74F0"/>
    <w:rsid w:val="00A023A0"/>
    <w:rsid w:val="00A034F7"/>
    <w:rsid w:val="00A05EBC"/>
    <w:rsid w:val="00A1562B"/>
    <w:rsid w:val="00A170F4"/>
    <w:rsid w:val="00A21408"/>
    <w:rsid w:val="00A21CFD"/>
    <w:rsid w:val="00A23BA4"/>
    <w:rsid w:val="00A25B78"/>
    <w:rsid w:val="00A27929"/>
    <w:rsid w:val="00A27B01"/>
    <w:rsid w:val="00A32CA0"/>
    <w:rsid w:val="00A400CC"/>
    <w:rsid w:val="00A40495"/>
    <w:rsid w:val="00A45CB0"/>
    <w:rsid w:val="00A46288"/>
    <w:rsid w:val="00A46BA8"/>
    <w:rsid w:val="00A47634"/>
    <w:rsid w:val="00A553F6"/>
    <w:rsid w:val="00A612FE"/>
    <w:rsid w:val="00A626B1"/>
    <w:rsid w:val="00A6486C"/>
    <w:rsid w:val="00A65CE7"/>
    <w:rsid w:val="00A66F4D"/>
    <w:rsid w:val="00A703B3"/>
    <w:rsid w:val="00A70B49"/>
    <w:rsid w:val="00A740D4"/>
    <w:rsid w:val="00A75D32"/>
    <w:rsid w:val="00A8084F"/>
    <w:rsid w:val="00A87FBF"/>
    <w:rsid w:val="00A90E3F"/>
    <w:rsid w:val="00A92D94"/>
    <w:rsid w:val="00A95F30"/>
    <w:rsid w:val="00A966FD"/>
    <w:rsid w:val="00AA26B8"/>
    <w:rsid w:val="00AA27A2"/>
    <w:rsid w:val="00AA4288"/>
    <w:rsid w:val="00AA4907"/>
    <w:rsid w:val="00AB1A3C"/>
    <w:rsid w:val="00AB1B76"/>
    <w:rsid w:val="00AB24E4"/>
    <w:rsid w:val="00AC0B87"/>
    <w:rsid w:val="00AC2624"/>
    <w:rsid w:val="00AC32A8"/>
    <w:rsid w:val="00AD1351"/>
    <w:rsid w:val="00AD3449"/>
    <w:rsid w:val="00AD3BAE"/>
    <w:rsid w:val="00AD4528"/>
    <w:rsid w:val="00AD7E4E"/>
    <w:rsid w:val="00AE271D"/>
    <w:rsid w:val="00AE3611"/>
    <w:rsid w:val="00AE5E04"/>
    <w:rsid w:val="00AF4D58"/>
    <w:rsid w:val="00AF4F2B"/>
    <w:rsid w:val="00AF6666"/>
    <w:rsid w:val="00AF7BC5"/>
    <w:rsid w:val="00B1051C"/>
    <w:rsid w:val="00B116E3"/>
    <w:rsid w:val="00B15592"/>
    <w:rsid w:val="00B16D2B"/>
    <w:rsid w:val="00B2141E"/>
    <w:rsid w:val="00B23AE9"/>
    <w:rsid w:val="00B263DB"/>
    <w:rsid w:val="00B3522E"/>
    <w:rsid w:val="00B37FF8"/>
    <w:rsid w:val="00B41DEC"/>
    <w:rsid w:val="00B42EBA"/>
    <w:rsid w:val="00B515DB"/>
    <w:rsid w:val="00B516E1"/>
    <w:rsid w:val="00B51C51"/>
    <w:rsid w:val="00B53288"/>
    <w:rsid w:val="00B556E1"/>
    <w:rsid w:val="00B673BB"/>
    <w:rsid w:val="00B72FD9"/>
    <w:rsid w:val="00B73B9C"/>
    <w:rsid w:val="00B74C62"/>
    <w:rsid w:val="00B81B44"/>
    <w:rsid w:val="00B84FB2"/>
    <w:rsid w:val="00B9053B"/>
    <w:rsid w:val="00B9777C"/>
    <w:rsid w:val="00BA0C37"/>
    <w:rsid w:val="00BA3782"/>
    <w:rsid w:val="00BA4A09"/>
    <w:rsid w:val="00BA5BEB"/>
    <w:rsid w:val="00BA75B4"/>
    <w:rsid w:val="00BB4D98"/>
    <w:rsid w:val="00BB4EBF"/>
    <w:rsid w:val="00BB59E0"/>
    <w:rsid w:val="00BB64A0"/>
    <w:rsid w:val="00BB7DF0"/>
    <w:rsid w:val="00BC3422"/>
    <w:rsid w:val="00BC437C"/>
    <w:rsid w:val="00BC6008"/>
    <w:rsid w:val="00BC6E19"/>
    <w:rsid w:val="00BD05FA"/>
    <w:rsid w:val="00BD0B31"/>
    <w:rsid w:val="00BD4FF1"/>
    <w:rsid w:val="00BD5018"/>
    <w:rsid w:val="00BE1608"/>
    <w:rsid w:val="00BE4EDC"/>
    <w:rsid w:val="00BE5ADC"/>
    <w:rsid w:val="00BE763E"/>
    <w:rsid w:val="00BF169E"/>
    <w:rsid w:val="00BF21E9"/>
    <w:rsid w:val="00BF4F96"/>
    <w:rsid w:val="00C002A4"/>
    <w:rsid w:val="00C00527"/>
    <w:rsid w:val="00C015B9"/>
    <w:rsid w:val="00C022F9"/>
    <w:rsid w:val="00C032EA"/>
    <w:rsid w:val="00C0396D"/>
    <w:rsid w:val="00C06EB5"/>
    <w:rsid w:val="00C1145F"/>
    <w:rsid w:val="00C11CD1"/>
    <w:rsid w:val="00C15701"/>
    <w:rsid w:val="00C15DBE"/>
    <w:rsid w:val="00C2509E"/>
    <w:rsid w:val="00C258F2"/>
    <w:rsid w:val="00C2715F"/>
    <w:rsid w:val="00C32D49"/>
    <w:rsid w:val="00C33AD3"/>
    <w:rsid w:val="00C41B3C"/>
    <w:rsid w:val="00C43F06"/>
    <w:rsid w:val="00C45702"/>
    <w:rsid w:val="00C47503"/>
    <w:rsid w:val="00C50A2B"/>
    <w:rsid w:val="00C51C01"/>
    <w:rsid w:val="00C539DC"/>
    <w:rsid w:val="00C57FC0"/>
    <w:rsid w:val="00C637E1"/>
    <w:rsid w:val="00C65809"/>
    <w:rsid w:val="00C67EAC"/>
    <w:rsid w:val="00C70D50"/>
    <w:rsid w:val="00C72252"/>
    <w:rsid w:val="00C7244D"/>
    <w:rsid w:val="00C80FE9"/>
    <w:rsid w:val="00C81050"/>
    <w:rsid w:val="00C907D7"/>
    <w:rsid w:val="00C92338"/>
    <w:rsid w:val="00C95E66"/>
    <w:rsid w:val="00C96051"/>
    <w:rsid w:val="00C97B86"/>
    <w:rsid w:val="00CA05DC"/>
    <w:rsid w:val="00CA5A2E"/>
    <w:rsid w:val="00CA62D4"/>
    <w:rsid w:val="00CA6694"/>
    <w:rsid w:val="00CA69E2"/>
    <w:rsid w:val="00CA7B47"/>
    <w:rsid w:val="00CB1DD6"/>
    <w:rsid w:val="00CB3976"/>
    <w:rsid w:val="00CB441A"/>
    <w:rsid w:val="00CB4CB3"/>
    <w:rsid w:val="00CB7775"/>
    <w:rsid w:val="00CC6087"/>
    <w:rsid w:val="00CC7E80"/>
    <w:rsid w:val="00CD0307"/>
    <w:rsid w:val="00CD11C3"/>
    <w:rsid w:val="00CD27BE"/>
    <w:rsid w:val="00CD2A64"/>
    <w:rsid w:val="00CD3D1B"/>
    <w:rsid w:val="00CE083F"/>
    <w:rsid w:val="00CF2474"/>
    <w:rsid w:val="00CF6EC4"/>
    <w:rsid w:val="00D02663"/>
    <w:rsid w:val="00D045B1"/>
    <w:rsid w:val="00D0633E"/>
    <w:rsid w:val="00D12E74"/>
    <w:rsid w:val="00D130B8"/>
    <w:rsid w:val="00D15955"/>
    <w:rsid w:val="00D2312F"/>
    <w:rsid w:val="00D23B04"/>
    <w:rsid w:val="00D269C1"/>
    <w:rsid w:val="00D27944"/>
    <w:rsid w:val="00D361BA"/>
    <w:rsid w:val="00D40D8B"/>
    <w:rsid w:val="00D41B2F"/>
    <w:rsid w:val="00D41DBF"/>
    <w:rsid w:val="00D44953"/>
    <w:rsid w:val="00D516DE"/>
    <w:rsid w:val="00D542F3"/>
    <w:rsid w:val="00D54513"/>
    <w:rsid w:val="00D54AAE"/>
    <w:rsid w:val="00D5644B"/>
    <w:rsid w:val="00D56E25"/>
    <w:rsid w:val="00D57E89"/>
    <w:rsid w:val="00D6042A"/>
    <w:rsid w:val="00D60E1A"/>
    <w:rsid w:val="00D6560D"/>
    <w:rsid w:val="00D65D77"/>
    <w:rsid w:val="00D662E0"/>
    <w:rsid w:val="00D718D7"/>
    <w:rsid w:val="00D7430A"/>
    <w:rsid w:val="00D76464"/>
    <w:rsid w:val="00D80EB1"/>
    <w:rsid w:val="00D814B7"/>
    <w:rsid w:val="00D863EB"/>
    <w:rsid w:val="00D90688"/>
    <w:rsid w:val="00D976C9"/>
    <w:rsid w:val="00D9776E"/>
    <w:rsid w:val="00DA3AAD"/>
    <w:rsid w:val="00DA52EE"/>
    <w:rsid w:val="00DB0804"/>
    <w:rsid w:val="00DB312B"/>
    <w:rsid w:val="00DC0DE1"/>
    <w:rsid w:val="00DC5654"/>
    <w:rsid w:val="00DC6184"/>
    <w:rsid w:val="00DC658F"/>
    <w:rsid w:val="00DC674A"/>
    <w:rsid w:val="00DC7AD9"/>
    <w:rsid w:val="00DD34D3"/>
    <w:rsid w:val="00DD6342"/>
    <w:rsid w:val="00DD6383"/>
    <w:rsid w:val="00DD7FAE"/>
    <w:rsid w:val="00DE0E4E"/>
    <w:rsid w:val="00DE60CC"/>
    <w:rsid w:val="00DF52CC"/>
    <w:rsid w:val="00E06416"/>
    <w:rsid w:val="00E17D2A"/>
    <w:rsid w:val="00E22A20"/>
    <w:rsid w:val="00E26B32"/>
    <w:rsid w:val="00E30C88"/>
    <w:rsid w:val="00E31CD4"/>
    <w:rsid w:val="00E31E60"/>
    <w:rsid w:val="00E33E08"/>
    <w:rsid w:val="00E407B6"/>
    <w:rsid w:val="00E41EF1"/>
    <w:rsid w:val="00E42942"/>
    <w:rsid w:val="00E543D9"/>
    <w:rsid w:val="00E6061F"/>
    <w:rsid w:val="00E65A0A"/>
    <w:rsid w:val="00E712C2"/>
    <w:rsid w:val="00E71BDF"/>
    <w:rsid w:val="00E72E8A"/>
    <w:rsid w:val="00E739E4"/>
    <w:rsid w:val="00E75CCB"/>
    <w:rsid w:val="00E808B0"/>
    <w:rsid w:val="00E8245B"/>
    <w:rsid w:val="00E82C21"/>
    <w:rsid w:val="00E82F59"/>
    <w:rsid w:val="00E83CA7"/>
    <w:rsid w:val="00E91974"/>
    <w:rsid w:val="00E92192"/>
    <w:rsid w:val="00E95A71"/>
    <w:rsid w:val="00EA030C"/>
    <w:rsid w:val="00EA1066"/>
    <w:rsid w:val="00EA2B81"/>
    <w:rsid w:val="00EA5761"/>
    <w:rsid w:val="00EA6589"/>
    <w:rsid w:val="00EA6B21"/>
    <w:rsid w:val="00EB363A"/>
    <w:rsid w:val="00EB6068"/>
    <w:rsid w:val="00EB7014"/>
    <w:rsid w:val="00EC4E10"/>
    <w:rsid w:val="00EC5CDE"/>
    <w:rsid w:val="00EC77EB"/>
    <w:rsid w:val="00ED3077"/>
    <w:rsid w:val="00ED487E"/>
    <w:rsid w:val="00ED64F1"/>
    <w:rsid w:val="00ED656C"/>
    <w:rsid w:val="00ED712F"/>
    <w:rsid w:val="00EE1369"/>
    <w:rsid w:val="00EE33A1"/>
    <w:rsid w:val="00EE7A0D"/>
    <w:rsid w:val="00EF295D"/>
    <w:rsid w:val="00EF4286"/>
    <w:rsid w:val="00F0222C"/>
    <w:rsid w:val="00F024AD"/>
    <w:rsid w:val="00F047D9"/>
    <w:rsid w:val="00F12312"/>
    <w:rsid w:val="00F177C7"/>
    <w:rsid w:val="00F17CE1"/>
    <w:rsid w:val="00F2115C"/>
    <w:rsid w:val="00F22ABA"/>
    <w:rsid w:val="00F339DB"/>
    <w:rsid w:val="00F349C9"/>
    <w:rsid w:val="00F36B12"/>
    <w:rsid w:val="00F4511D"/>
    <w:rsid w:val="00F47C64"/>
    <w:rsid w:val="00F504CA"/>
    <w:rsid w:val="00F561DD"/>
    <w:rsid w:val="00F60F9F"/>
    <w:rsid w:val="00F60FF7"/>
    <w:rsid w:val="00F635D9"/>
    <w:rsid w:val="00F63DD7"/>
    <w:rsid w:val="00F64F08"/>
    <w:rsid w:val="00F70055"/>
    <w:rsid w:val="00F71150"/>
    <w:rsid w:val="00F71D46"/>
    <w:rsid w:val="00F7234F"/>
    <w:rsid w:val="00F734F5"/>
    <w:rsid w:val="00F73B5B"/>
    <w:rsid w:val="00F83B72"/>
    <w:rsid w:val="00F90EA5"/>
    <w:rsid w:val="00F91F5A"/>
    <w:rsid w:val="00F966B1"/>
    <w:rsid w:val="00F969CB"/>
    <w:rsid w:val="00F97D48"/>
    <w:rsid w:val="00FA0311"/>
    <w:rsid w:val="00FA08D4"/>
    <w:rsid w:val="00FA1489"/>
    <w:rsid w:val="00FA39E1"/>
    <w:rsid w:val="00FB396D"/>
    <w:rsid w:val="00FC45EC"/>
    <w:rsid w:val="00FD50F0"/>
    <w:rsid w:val="00FD51CE"/>
    <w:rsid w:val="00FD632B"/>
    <w:rsid w:val="00FD640F"/>
    <w:rsid w:val="00FD6B4C"/>
    <w:rsid w:val="00FD7069"/>
    <w:rsid w:val="00FE0553"/>
    <w:rsid w:val="00FE25D0"/>
    <w:rsid w:val="00FE2DE0"/>
    <w:rsid w:val="00FE6CB3"/>
    <w:rsid w:val="00FF411C"/>
    <w:rsid w:val="00FF4E99"/>
    <w:rsid w:val="00FF7028"/>
    <w:rsid w:val="00FF7E59"/>
    <w:rsid w:val="08EB749F"/>
    <w:rsid w:val="18754B19"/>
    <w:rsid w:val="2882DAB7"/>
    <w:rsid w:val="2DB7EF17"/>
    <w:rsid w:val="33217277"/>
    <w:rsid w:val="36F48775"/>
    <w:rsid w:val="38F50CEC"/>
    <w:rsid w:val="62512E5D"/>
    <w:rsid w:val="672F846A"/>
    <w:rsid w:val="67C6A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7100B084"/>
  <w15:docId w15:val="{DA1CC8C8-3537-4BFE-8997-F812AB12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qFormat="1"/>
    <w:lsdException w:name="footnote text" w:semiHidden="1" w:uiPriority="8" w:unhideWhenUsed="1"/>
    <w:lsdException w:name="annotation text" w:semiHidden="1" w:uiPriority="99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 w:qFormat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iPriority="99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uiPriority="22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rsid w:val="00876171"/>
  </w:style>
  <w:style w:type="paragraph" w:styleId="Heading1">
    <w:name w:val="heading 1"/>
    <w:basedOn w:val="Normal"/>
    <w:next w:val="SCVbody"/>
    <w:link w:val="Heading1Char"/>
    <w:uiPriority w:val="9"/>
    <w:qFormat/>
    <w:rsid w:val="00C15DBE"/>
    <w:pPr>
      <w:keepNext/>
      <w:keepLines/>
      <w:suppressAutoHyphens/>
      <w:spacing w:before="320" w:line="240" w:lineRule="auto"/>
      <w:outlineLvl w:val="0"/>
    </w:pPr>
    <w:rPr>
      <w:rFonts w:asciiTheme="majorHAnsi" w:eastAsiaTheme="majorEastAsia" w:hAnsiTheme="majorHAnsi" w:cstheme="majorBidi"/>
      <w:b/>
      <w:bCs/>
      <w:color w:val="007586" w:themeColor="text2"/>
      <w:sz w:val="32"/>
      <w:szCs w:val="32"/>
    </w:rPr>
  </w:style>
  <w:style w:type="paragraph" w:styleId="Heading2">
    <w:name w:val="heading 2"/>
    <w:basedOn w:val="Normal"/>
    <w:next w:val="SCVbody"/>
    <w:link w:val="Heading2Char"/>
    <w:uiPriority w:val="9"/>
    <w:qFormat/>
    <w:rsid w:val="00385D03"/>
    <w:pPr>
      <w:keepNext/>
      <w:keepLines/>
      <w:spacing w:before="280" w:after="8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SCVbody"/>
    <w:link w:val="Heading3Char"/>
    <w:uiPriority w:val="9"/>
    <w:qFormat/>
    <w:rsid w:val="00385D03"/>
    <w:pPr>
      <w:keepNext/>
      <w:keepLines/>
      <w:spacing w:before="240" w:after="80" w:line="240" w:lineRule="auto"/>
      <w:outlineLvl w:val="2"/>
    </w:pPr>
    <w:rPr>
      <w:rFonts w:asciiTheme="majorHAnsi" w:eastAsiaTheme="majorEastAsia" w:hAnsiTheme="majorHAnsi" w:cstheme="majorBidi"/>
      <w:b/>
      <w:bCs/>
      <w:color w:val="007586" w:themeColor="text2"/>
      <w:sz w:val="24"/>
      <w:szCs w:val="22"/>
    </w:rPr>
  </w:style>
  <w:style w:type="paragraph" w:styleId="Heading4">
    <w:name w:val="heading 4"/>
    <w:basedOn w:val="Normal"/>
    <w:next w:val="SCVbody"/>
    <w:link w:val="Heading4Char"/>
    <w:uiPriority w:val="9"/>
    <w:qFormat/>
    <w:rsid w:val="00515958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SCVbody"/>
    <w:link w:val="Heading5Char"/>
    <w:uiPriority w:val="1"/>
    <w:semiHidden/>
    <w:qFormat/>
    <w:rsid w:val="00B15592"/>
    <w:pPr>
      <w:keepNext/>
      <w:keepLines/>
      <w:spacing w:before="280" w:after="80" w:line="264" w:lineRule="auto"/>
      <w:outlineLvl w:val="4"/>
    </w:pPr>
    <w:rPr>
      <w:rFonts w:asciiTheme="majorHAnsi" w:eastAsiaTheme="majorEastAsia" w:hAnsiTheme="majorHAnsi" w:cstheme="majorBidi"/>
      <w:color w:val="141A1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350441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2" w:space="0" w:color="80808B"/>
        <w:bottom w:val="single" w:sz="2" w:space="0" w:color="80808B"/>
        <w:insideH w:val="single" w:sz="2" w:space="0" w:color="80808B"/>
      </w:tblBorders>
    </w:tblPr>
    <w:tblStylePr w:type="firstRow">
      <w:tblPr/>
      <w:tcPr>
        <w:tcBorders>
          <w:top w:val="nil"/>
          <w:left w:val="nil"/>
          <w:bottom w:val="single" w:sz="24" w:space="0" w:color="CCCCD0"/>
          <w:right w:val="nil"/>
          <w:insideH w:val="nil"/>
          <w:insideV w:val="nil"/>
          <w:tl2br w:val="nil"/>
          <w:tr2bl w:val="nil"/>
        </w:tcBorders>
        <w:shd w:val="clear" w:color="auto" w:fill="EDF5F7" w:themeFill="background2"/>
      </w:tc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band1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band1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994B72"/>
    <w:pPr>
      <w:keepNext/>
      <w:keepLines/>
      <w:pBdr>
        <w:bottom w:val="single" w:sz="2" w:space="1" w:color="000016"/>
        <w:between w:val="single" w:sz="2" w:space="1" w:color="000000" w:themeColor="text1"/>
      </w:pBdr>
      <w:tabs>
        <w:tab w:val="right" w:pos="10206"/>
      </w:tabs>
      <w:spacing w:before="12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94B72"/>
    <w:pPr>
      <w:keepLines/>
      <w:pBdr>
        <w:bottom w:val="single" w:sz="2" w:space="1" w:color="000000" w:themeColor="text1"/>
        <w:between w:val="single" w:sz="2" w:space="1" w:color="000000" w:themeColor="text1"/>
      </w:pBdr>
      <w:tabs>
        <w:tab w:val="left" w:pos="340"/>
        <w:tab w:val="right" w:pos="10206"/>
      </w:tabs>
      <w:spacing w:before="40" w:after="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E739E4"/>
    <w:pPr>
      <w:spacing w:before="0" w:line="280" w:lineRule="atLeast"/>
    </w:pPr>
    <w:rPr>
      <w:b w:val="0"/>
      <w:bCs/>
      <w:color w:val="000000" w:themeColor="text1"/>
    </w:rPr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AD1351"/>
    <w:rPr>
      <w:color w:val="004C97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5DBE"/>
    <w:rPr>
      <w:rFonts w:asciiTheme="majorHAnsi" w:eastAsiaTheme="majorEastAsia" w:hAnsiTheme="majorHAnsi" w:cstheme="majorBidi"/>
      <w:b/>
      <w:bCs/>
      <w:color w:val="007586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5D03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SCVbullet1">
    <w:name w:val="SCV bullet 1"/>
    <w:basedOn w:val="SCVbody"/>
    <w:uiPriority w:val="9"/>
    <w:qFormat/>
    <w:rsid w:val="00316FC9"/>
    <w:pPr>
      <w:numPr>
        <w:numId w:val="1"/>
      </w:numPr>
      <w:spacing w:before="60" w:after="60"/>
    </w:pPr>
  </w:style>
  <w:style w:type="paragraph" w:customStyle="1" w:styleId="SCVbullet2">
    <w:name w:val="SCV bullet 2"/>
    <w:basedOn w:val="SCVbullet1"/>
    <w:uiPriority w:val="9"/>
    <w:qFormat/>
    <w:rsid w:val="00316FC9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semiHidden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SCVbody">
    <w:name w:val="SCV body"/>
    <w:basedOn w:val="Normal"/>
    <w:link w:val="SCVbodyChar"/>
    <w:qFormat/>
    <w:rsid w:val="000D1042"/>
  </w:style>
  <w:style w:type="paragraph" w:customStyle="1" w:styleId="SCVfigurecaption">
    <w:name w:val="SCV figure caption"/>
    <w:basedOn w:val="SCVtablecaption"/>
    <w:uiPriority w:val="14"/>
    <w:qFormat/>
    <w:rsid w:val="00B15592"/>
    <w:pPr>
      <w:spacing w:before="300"/>
    </w:pPr>
  </w:style>
  <w:style w:type="paragraph" w:customStyle="1" w:styleId="SCVbodyafterheading">
    <w:name w:val="SCV body after heading"/>
    <w:basedOn w:val="SCVbody"/>
    <w:qFormat/>
    <w:rsid w:val="00CC6087"/>
    <w:pPr>
      <w:spacing w:before="0"/>
    </w:pPr>
  </w:style>
  <w:style w:type="character" w:customStyle="1" w:styleId="Heading3Char">
    <w:name w:val="Heading 3 Char"/>
    <w:basedOn w:val="DefaultParagraphFont"/>
    <w:link w:val="Heading3"/>
    <w:uiPriority w:val="9"/>
    <w:rsid w:val="00385D03"/>
    <w:rPr>
      <w:rFonts w:asciiTheme="majorHAnsi" w:eastAsiaTheme="majorEastAsia" w:hAnsiTheme="majorHAnsi" w:cstheme="majorBidi"/>
      <w:b/>
      <w:bCs/>
      <w:color w:val="007586" w:themeColor="text2"/>
      <w:sz w:val="24"/>
      <w:szCs w:val="22"/>
    </w:rPr>
  </w:style>
  <w:style w:type="numbering" w:customStyle="1" w:styleId="ZZBullets">
    <w:name w:val="ZZ Bullets"/>
    <w:basedOn w:val="NoList"/>
    <w:uiPriority w:val="99"/>
    <w:rsid w:val="00E739E4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515958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customStyle="1" w:styleId="SCVfactsheettitle">
    <w:name w:val="SCV factsheet title"/>
    <w:uiPriority w:val="29"/>
    <w:rsid w:val="00521CA5"/>
    <w:pPr>
      <w:keepLines/>
      <w:suppressAutoHyphens/>
      <w:spacing w:line="216" w:lineRule="auto"/>
    </w:pPr>
    <w:rPr>
      <w:rFonts w:asciiTheme="majorHAnsi" w:eastAsia="Times New Roman" w:hAnsiTheme="majorHAnsi" w:cstheme="majorHAnsi"/>
      <w:b/>
      <w:color w:val="007586" w:themeColor="text2"/>
      <w:spacing w:val="-2"/>
      <w:sz w:val="48"/>
      <w:szCs w:val="48"/>
    </w:rPr>
  </w:style>
  <w:style w:type="paragraph" w:customStyle="1" w:styleId="SCVtablefigurenote">
    <w:name w:val="SCV table/figure note"/>
    <w:basedOn w:val="Normal"/>
    <w:uiPriority w:val="29"/>
    <w:rsid w:val="002D6F3C"/>
    <w:pPr>
      <w:spacing w:before="80" w:after="80" w:line="264" w:lineRule="auto"/>
    </w:pPr>
    <w:rPr>
      <w:sz w:val="17"/>
      <w:szCs w:val="17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semiHidden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345B45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10"/>
    <w:qFormat/>
    <w:rsid w:val="004B64B1"/>
    <w:pPr>
      <w:framePr w:hSpace="181" w:wrap="around" w:vAnchor="page" w:hAnchor="page" w:x="455" w:y="12021"/>
      <w:spacing w:before="0" w:after="40" w:line="240" w:lineRule="auto"/>
      <w:ind w:right="284"/>
      <w:contextualSpacing/>
      <w:suppressOverlap/>
    </w:pPr>
    <w:rPr>
      <w:rFonts w:asciiTheme="majorHAnsi" w:eastAsia="Times New Roman" w:hAnsiTheme="majorHAnsi" w:cstheme="majorHAnsi"/>
      <w:b/>
      <w:color w:val="007586" w:themeColor="text2"/>
      <w:spacing w:val="-2"/>
      <w:sz w:val="76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345B45"/>
    <w:rPr>
      <w:rFonts w:asciiTheme="majorHAnsi" w:eastAsia="Times New Roman" w:hAnsiTheme="majorHAnsi" w:cstheme="majorHAnsi"/>
      <w:b/>
      <w:color w:val="007586" w:themeColor="text2"/>
      <w:spacing w:val="-2"/>
      <w:sz w:val="76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semiHidden/>
    <w:rsid w:val="00345B45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AA428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288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semiHidden/>
    <w:rsid w:val="005C12A8"/>
    <w:pPr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D4DC" w:themeFill="accent1" w:themeFillTint="33"/>
    </w:tcPr>
    <w:tblStylePr w:type="firstRow">
      <w:rPr>
        <w:b/>
        <w:bCs/>
      </w:rPr>
      <w:tblPr/>
      <w:tcPr>
        <w:shd w:val="clear" w:color="auto" w:fill="93AAB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AAB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paragraph" w:customStyle="1" w:styleId="SCVfactsheetsubtitle">
    <w:name w:val="SCV factsheet subtitle"/>
    <w:uiPriority w:val="29"/>
    <w:rsid w:val="00521CA5"/>
    <w:pPr>
      <w:keepLines/>
      <w:spacing w:before="0" w:line="240" w:lineRule="auto"/>
    </w:pPr>
    <w:rPr>
      <w:rFonts w:asciiTheme="majorHAnsi" w:eastAsia="Times New Roman" w:hAnsiTheme="majorHAnsi" w:cstheme="majorHAnsi"/>
      <w:color w:val="000000" w:themeColor="text1"/>
      <w:sz w:val="36"/>
      <w:szCs w:val="36"/>
    </w:rPr>
  </w:style>
  <w:style w:type="paragraph" w:customStyle="1" w:styleId="SCVfooterempty">
    <w:name w:val="SCV footer empty"/>
    <w:basedOn w:val="SCVfooter"/>
    <w:uiPriority w:val="98"/>
    <w:rsid w:val="006B337A"/>
    <w:pPr>
      <w:pBdr>
        <w:top w:val="none" w:sz="0" w:space="0" w:color="auto"/>
      </w:pBdr>
    </w:pPr>
    <w:rPr>
      <w:noProof w:val="0"/>
    </w:rPr>
  </w:style>
  <w:style w:type="paragraph" w:styleId="ListParagraph">
    <w:name w:val="List Paragraph"/>
    <w:basedOn w:val="Normal"/>
    <w:uiPriority w:val="34"/>
    <w:qFormat/>
    <w:rsid w:val="004231B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8"/>
    <w:rsid w:val="00B15592"/>
    <w:pPr>
      <w:spacing w:before="0" w:after="60" w:line="288" w:lineRule="auto"/>
    </w:pPr>
    <w:rPr>
      <w:sz w:val="17"/>
      <w:szCs w:val="17"/>
    </w:rPr>
  </w:style>
  <w:style w:type="character" w:customStyle="1" w:styleId="FootnoteTextChar">
    <w:name w:val="Footnote Text Char"/>
    <w:basedOn w:val="DefaultParagraphFont"/>
    <w:link w:val="FootnoteText"/>
    <w:uiPriority w:val="8"/>
    <w:rsid w:val="00B15592"/>
    <w:rPr>
      <w:sz w:val="17"/>
      <w:szCs w:val="17"/>
    </w:rPr>
  </w:style>
  <w:style w:type="character" w:styleId="FootnoteReference">
    <w:name w:val="footnote reference"/>
    <w:basedOn w:val="DefaultParagraphFont"/>
    <w:uiPriority w:val="8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5FF" w:themeFill="accent2" w:themeFillTint="33"/>
    </w:tcPr>
    <w:tblStylePr w:type="firstRow">
      <w:rPr>
        <w:b/>
        <w:bCs/>
      </w:rPr>
      <w:tblPr/>
      <w:tcPr>
        <w:shd w:val="clear" w:color="auto" w:fill="68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8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0FB" w:themeFill="accent3" w:themeFillTint="33"/>
    </w:tcPr>
    <w:tblStylePr w:type="firstRow">
      <w:rPr>
        <w:b/>
        <w:bCs/>
      </w:rPr>
      <w:tblPr/>
      <w:tcPr>
        <w:shd w:val="clear" w:color="auto" w:fill="BDE2F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E2F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paragraph" w:styleId="Caption">
    <w:name w:val="caption"/>
    <w:basedOn w:val="Normal"/>
    <w:next w:val="Normal"/>
    <w:uiPriority w:val="35"/>
    <w:qFormat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SCVtablecaption">
    <w:name w:val="SCV table caption"/>
    <w:next w:val="SCVbody"/>
    <w:uiPriority w:val="20"/>
    <w:qFormat/>
    <w:rsid w:val="00FD7069"/>
    <w:pPr>
      <w:keepNext/>
      <w:tabs>
        <w:tab w:val="left" w:pos="1080"/>
      </w:tabs>
      <w:spacing w:before="280" w:after="120" w:line="264" w:lineRule="auto"/>
    </w:pPr>
    <w:rPr>
      <w:b/>
      <w:bCs/>
      <w:color w:val="007586" w:themeColor="text2"/>
      <w:spacing w:val="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SCVfooter">
    <w:name w:val="SCV footer"/>
    <w:basedOn w:val="Footer"/>
    <w:uiPriority w:val="99"/>
    <w:rsid w:val="009905FA"/>
    <w:pPr>
      <w:pBdr>
        <w:top w:val="single" w:sz="8" w:space="6" w:color="CCCCD0"/>
      </w:pBdr>
      <w:spacing w:line="240" w:lineRule="auto"/>
    </w:pPr>
    <w:rPr>
      <w:sz w:val="18"/>
    </w:rPr>
  </w:style>
  <w:style w:type="paragraph" w:customStyle="1" w:styleId="SCVintroductorytext">
    <w:name w:val="SCV introductory text"/>
    <w:basedOn w:val="Normal"/>
    <w:uiPriority w:val="1"/>
    <w:qFormat/>
    <w:rsid w:val="00876171"/>
    <w:pPr>
      <w:spacing w:before="400" w:after="240"/>
    </w:pPr>
    <w:rPr>
      <w:b/>
      <w:color w:val="007586" w:themeColor="text2"/>
    </w:rPr>
  </w:style>
  <w:style w:type="paragraph" w:styleId="NoSpacing">
    <w:name w:val="No Spacing"/>
    <w:uiPriority w:val="1"/>
    <w:semiHidden/>
    <w:qFormat/>
    <w:rsid w:val="00294A5A"/>
    <w:pPr>
      <w:spacing w:before="0" w:after="0" w:line="240" w:lineRule="auto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BFF" w:themeFill="accent4" w:themeFillTint="33"/>
    </w:tcPr>
    <w:tblStylePr w:type="firstRow">
      <w:rPr>
        <w:b/>
        <w:bCs/>
      </w:rPr>
      <w:tblPr/>
      <w:tcPr>
        <w:shd w:val="clear" w:color="auto" w:fill="6FB7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7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EDF" w:themeFill="accent5" w:themeFillTint="33"/>
    </w:tcPr>
    <w:tblStylePr w:type="firstRow">
      <w:rPr>
        <w:b/>
        <w:bCs/>
      </w:rPr>
      <w:tblPr/>
      <w:tcPr>
        <w:shd w:val="clear" w:color="auto" w:fill="BDDD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D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0D8" w:themeFill="accent6" w:themeFillTint="33"/>
    </w:tcPr>
    <w:tblStylePr w:type="firstRow">
      <w:rPr>
        <w:b/>
        <w:bCs/>
      </w:rPr>
      <w:tblPr/>
      <w:tcPr>
        <w:shd w:val="clear" w:color="auto" w:fill="F5C1B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1B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EA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C78" w:themeFill="accent4" w:themeFillShade="CC"/>
      </w:tcPr>
    </w:tblStylePr>
    <w:tblStylePr w:type="lastRow">
      <w:rPr>
        <w:b/>
        <w:bCs/>
        <w:color w:val="003C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A0E4" w:themeFill="accent3" w:themeFillShade="CC"/>
      </w:tcPr>
    </w:tblStylePr>
    <w:tblStylePr w:type="lastRow">
      <w:rPr>
        <w:b/>
        <w:bCs/>
        <w:color w:val="20A0E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6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D441A" w:themeFill="accent6" w:themeFillShade="CC"/>
      </w:tcPr>
    </w:tblStylePr>
    <w:tblStylePr w:type="lastRow">
      <w:rPr>
        <w:b/>
        <w:bCs/>
        <w:color w:val="CD441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F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894E" w:themeFill="accent5" w:themeFillShade="CC"/>
      </w:tcPr>
    </w:tblStylePr>
    <w:tblStylePr w:type="lastRow">
      <w:rPr>
        <w:b/>
        <w:bCs/>
        <w:color w:val="46894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1B242A" w:themeColor="accent1"/>
        <w:bottom w:val="single" w:sz="4" w:space="0" w:color="1B242A" w:themeColor="accent1"/>
        <w:right w:val="single" w:sz="4" w:space="0" w:color="1B242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A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15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1519" w:themeColor="accent1" w:themeShade="99"/>
          <w:insideV w:val="nil"/>
        </w:tcBorders>
        <w:shd w:val="clear" w:color="auto" w:fill="1015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1519" w:themeFill="accent1" w:themeFillShade="99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7995A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007586" w:themeColor="accent2"/>
        <w:bottom w:val="single" w:sz="4" w:space="0" w:color="007586" w:themeColor="accent2"/>
        <w:right w:val="single" w:sz="4" w:space="0" w:color="00758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55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550" w:themeColor="accent2" w:themeShade="99"/>
          <w:insideV w:val="nil"/>
        </w:tcBorders>
        <w:shd w:val="clear" w:color="auto" w:fill="00455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550" w:themeFill="accent2" w:themeFillShade="99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43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C97" w:themeColor="accent4"/>
        <w:left w:val="single" w:sz="4" w:space="0" w:color="5AB9EB" w:themeColor="accent3"/>
        <w:bottom w:val="single" w:sz="4" w:space="0" w:color="5AB9EB" w:themeColor="accent3"/>
        <w:right w:val="single" w:sz="4" w:space="0" w:color="5AB9E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C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79A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79AD" w:themeColor="accent3" w:themeShade="99"/>
          <w:insideV w:val="nil"/>
        </w:tcBorders>
        <w:shd w:val="clear" w:color="auto" w:fill="1579A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79AD" w:themeFill="accent3" w:themeFillShade="99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B9EB" w:themeColor="accent3"/>
        <w:left w:val="single" w:sz="4" w:space="0" w:color="004C97" w:themeColor="accent4"/>
        <w:bottom w:val="single" w:sz="4" w:space="0" w:color="004C97" w:themeColor="accent4"/>
        <w:right w:val="single" w:sz="4" w:space="0" w:color="004C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B9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D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D5A" w:themeColor="accent4" w:themeShade="99"/>
          <w:insideV w:val="nil"/>
        </w:tcBorders>
        <w:shd w:val="clear" w:color="auto" w:fill="002D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5A" w:themeFill="accent4" w:themeFillShade="99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4CA5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643C" w:themeColor="accent6"/>
        <w:left w:val="single" w:sz="4" w:space="0" w:color="5AAA64" w:themeColor="accent5"/>
        <w:bottom w:val="single" w:sz="4" w:space="0" w:color="5AAA64" w:themeColor="accent5"/>
        <w:right w:val="single" w:sz="4" w:space="0" w:color="5AAA6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6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643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663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663B" w:themeColor="accent5" w:themeShade="99"/>
          <w:insideV w:val="nil"/>
        </w:tcBorders>
        <w:shd w:val="clear" w:color="auto" w:fill="35663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663B" w:themeFill="accent5" w:themeFillShade="99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ACD4B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AA64" w:themeColor="accent5"/>
        <w:left w:val="single" w:sz="4" w:space="0" w:color="E6643C" w:themeColor="accent6"/>
        <w:bottom w:val="single" w:sz="4" w:space="0" w:color="E6643C" w:themeColor="accent6"/>
        <w:right w:val="single" w:sz="4" w:space="0" w:color="E6643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A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A331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3313" w:themeColor="accent6" w:themeShade="99"/>
          <w:insideV w:val="nil"/>
        </w:tcBorders>
        <w:shd w:val="clear" w:color="auto" w:fill="9A331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3313" w:themeFill="accent6" w:themeFillShade="99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2B19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11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1A1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A4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7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649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97D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87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553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804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2A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0401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3AABA" w:themeColor="accent1" w:themeTint="66"/>
        <w:left w:val="single" w:sz="4" w:space="0" w:color="93AABA" w:themeColor="accent1" w:themeTint="66"/>
        <w:bottom w:val="single" w:sz="4" w:space="0" w:color="93AABA" w:themeColor="accent1" w:themeTint="66"/>
        <w:right w:val="single" w:sz="4" w:space="0" w:color="93AABA" w:themeColor="accent1" w:themeTint="66"/>
        <w:insideH w:val="single" w:sz="4" w:space="0" w:color="93AABA" w:themeColor="accent1" w:themeTint="66"/>
        <w:insideV w:val="single" w:sz="4" w:space="0" w:color="93AAB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8EBFF" w:themeColor="accent2" w:themeTint="66"/>
        <w:left w:val="single" w:sz="4" w:space="0" w:color="68EBFF" w:themeColor="accent2" w:themeTint="66"/>
        <w:bottom w:val="single" w:sz="4" w:space="0" w:color="68EBFF" w:themeColor="accent2" w:themeTint="66"/>
        <w:right w:val="single" w:sz="4" w:space="0" w:color="68EBFF" w:themeColor="accent2" w:themeTint="66"/>
        <w:insideH w:val="single" w:sz="4" w:space="0" w:color="68EBFF" w:themeColor="accent2" w:themeTint="66"/>
        <w:insideV w:val="single" w:sz="4" w:space="0" w:color="68EB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DE2F7" w:themeColor="accent3" w:themeTint="66"/>
        <w:left w:val="single" w:sz="4" w:space="0" w:color="BDE2F7" w:themeColor="accent3" w:themeTint="66"/>
        <w:bottom w:val="single" w:sz="4" w:space="0" w:color="BDE2F7" w:themeColor="accent3" w:themeTint="66"/>
        <w:right w:val="single" w:sz="4" w:space="0" w:color="BDE2F7" w:themeColor="accent3" w:themeTint="66"/>
        <w:insideH w:val="single" w:sz="4" w:space="0" w:color="BDE2F7" w:themeColor="accent3" w:themeTint="66"/>
        <w:insideV w:val="single" w:sz="4" w:space="0" w:color="BDE2F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FB7FF" w:themeColor="accent4" w:themeTint="66"/>
        <w:left w:val="single" w:sz="4" w:space="0" w:color="6FB7FF" w:themeColor="accent4" w:themeTint="66"/>
        <w:bottom w:val="single" w:sz="4" w:space="0" w:color="6FB7FF" w:themeColor="accent4" w:themeTint="66"/>
        <w:right w:val="single" w:sz="4" w:space="0" w:color="6FB7FF" w:themeColor="accent4" w:themeTint="66"/>
        <w:insideH w:val="single" w:sz="4" w:space="0" w:color="6FB7FF" w:themeColor="accent4" w:themeTint="66"/>
        <w:insideV w:val="single" w:sz="4" w:space="0" w:color="6FB7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DDDC0" w:themeColor="accent5" w:themeTint="66"/>
        <w:left w:val="single" w:sz="4" w:space="0" w:color="BDDDC0" w:themeColor="accent5" w:themeTint="66"/>
        <w:bottom w:val="single" w:sz="4" w:space="0" w:color="BDDDC0" w:themeColor="accent5" w:themeTint="66"/>
        <w:right w:val="single" w:sz="4" w:space="0" w:color="BDDDC0" w:themeColor="accent5" w:themeTint="66"/>
        <w:insideH w:val="single" w:sz="4" w:space="0" w:color="BDDDC0" w:themeColor="accent5" w:themeTint="66"/>
        <w:insideV w:val="single" w:sz="4" w:space="0" w:color="BDDD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5C1B1" w:themeColor="accent6" w:themeTint="66"/>
        <w:left w:val="single" w:sz="4" w:space="0" w:color="F5C1B1" w:themeColor="accent6" w:themeTint="66"/>
        <w:bottom w:val="single" w:sz="4" w:space="0" w:color="F5C1B1" w:themeColor="accent6" w:themeTint="66"/>
        <w:right w:val="single" w:sz="4" w:space="0" w:color="F5C1B1" w:themeColor="accent6" w:themeTint="66"/>
        <w:insideH w:val="single" w:sz="4" w:space="0" w:color="F5C1B1" w:themeColor="accent6" w:themeTint="66"/>
        <w:insideV w:val="single" w:sz="4" w:space="0" w:color="F5C1B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07F95" w:themeColor="accent1" w:themeTint="99"/>
        <w:bottom w:val="single" w:sz="2" w:space="0" w:color="607F95" w:themeColor="accent1" w:themeTint="99"/>
        <w:insideH w:val="single" w:sz="2" w:space="0" w:color="607F95" w:themeColor="accent1" w:themeTint="99"/>
        <w:insideV w:val="single" w:sz="2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7F9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7F9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1DE1FF" w:themeColor="accent2" w:themeTint="99"/>
        <w:bottom w:val="single" w:sz="2" w:space="0" w:color="1DE1FF" w:themeColor="accent2" w:themeTint="99"/>
        <w:insideH w:val="single" w:sz="2" w:space="0" w:color="1DE1FF" w:themeColor="accent2" w:themeTint="99"/>
        <w:insideV w:val="single" w:sz="2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DE1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DE1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9CD4F3" w:themeColor="accent3" w:themeTint="99"/>
        <w:bottom w:val="single" w:sz="2" w:space="0" w:color="9CD4F3" w:themeColor="accent3" w:themeTint="99"/>
        <w:insideH w:val="single" w:sz="2" w:space="0" w:color="9CD4F3" w:themeColor="accent3" w:themeTint="99"/>
        <w:insideV w:val="single" w:sz="2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4F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4F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2793FF" w:themeColor="accent4" w:themeTint="99"/>
        <w:bottom w:val="single" w:sz="2" w:space="0" w:color="2793FF" w:themeColor="accent4" w:themeTint="99"/>
        <w:insideH w:val="single" w:sz="2" w:space="0" w:color="2793FF" w:themeColor="accent4" w:themeTint="99"/>
        <w:insideV w:val="single" w:sz="2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93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93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9CCCA1" w:themeColor="accent5" w:themeTint="99"/>
        <w:bottom w:val="single" w:sz="2" w:space="0" w:color="9CCCA1" w:themeColor="accent5" w:themeTint="99"/>
        <w:insideH w:val="single" w:sz="2" w:space="0" w:color="9CCCA1" w:themeColor="accent5" w:themeTint="99"/>
        <w:insideV w:val="single" w:sz="2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CA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CA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F0A28A" w:themeColor="accent6" w:themeTint="99"/>
        <w:bottom w:val="single" w:sz="2" w:space="0" w:color="F0A28A" w:themeColor="accent6" w:themeTint="99"/>
        <w:insideH w:val="single" w:sz="2" w:space="0" w:color="F0A28A" w:themeColor="accent6" w:themeTint="99"/>
        <w:insideV w:val="single" w:sz="2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28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28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sz="4" w:space="0" w:color="607F95" w:themeColor="accent1" w:themeTint="99"/>
        </w:tcBorders>
      </w:tcPr>
    </w:tblStylePr>
    <w:tblStylePr w:type="nwCell">
      <w:tblPr/>
      <w:tcPr>
        <w:tcBorders>
          <w:bottom w:val="single" w:sz="4" w:space="0" w:color="607F95" w:themeColor="accent1" w:themeTint="99"/>
        </w:tcBorders>
      </w:tcPr>
    </w:tblStylePr>
    <w:tblStylePr w:type="seCell">
      <w:tblPr/>
      <w:tcPr>
        <w:tcBorders>
          <w:top w:val="single" w:sz="4" w:space="0" w:color="607F95" w:themeColor="accent1" w:themeTint="99"/>
        </w:tcBorders>
      </w:tcPr>
    </w:tblStylePr>
    <w:tblStylePr w:type="swCell">
      <w:tblPr/>
      <w:tcPr>
        <w:tcBorders>
          <w:top w:val="single" w:sz="4" w:space="0" w:color="607F9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sz="4" w:space="0" w:color="1DE1FF" w:themeColor="accent2" w:themeTint="99"/>
        </w:tcBorders>
      </w:tcPr>
    </w:tblStylePr>
    <w:tblStylePr w:type="nwCell">
      <w:tblPr/>
      <w:tcPr>
        <w:tcBorders>
          <w:bottom w:val="single" w:sz="4" w:space="0" w:color="1DE1FF" w:themeColor="accent2" w:themeTint="99"/>
        </w:tcBorders>
      </w:tcPr>
    </w:tblStylePr>
    <w:tblStylePr w:type="seCell">
      <w:tblPr/>
      <w:tcPr>
        <w:tcBorders>
          <w:top w:val="single" w:sz="4" w:space="0" w:color="1DE1FF" w:themeColor="accent2" w:themeTint="99"/>
        </w:tcBorders>
      </w:tcPr>
    </w:tblStylePr>
    <w:tblStylePr w:type="swCell">
      <w:tblPr/>
      <w:tcPr>
        <w:tcBorders>
          <w:top w:val="single" w:sz="4" w:space="0" w:color="1DE1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sz="4" w:space="0" w:color="9CD4F3" w:themeColor="accent3" w:themeTint="99"/>
        </w:tcBorders>
      </w:tcPr>
    </w:tblStylePr>
    <w:tblStylePr w:type="nwCell">
      <w:tblPr/>
      <w:tcPr>
        <w:tcBorders>
          <w:bottom w:val="single" w:sz="4" w:space="0" w:color="9CD4F3" w:themeColor="accent3" w:themeTint="99"/>
        </w:tcBorders>
      </w:tcPr>
    </w:tblStylePr>
    <w:tblStylePr w:type="seCell">
      <w:tblPr/>
      <w:tcPr>
        <w:tcBorders>
          <w:top w:val="single" w:sz="4" w:space="0" w:color="9CD4F3" w:themeColor="accent3" w:themeTint="99"/>
        </w:tcBorders>
      </w:tcPr>
    </w:tblStylePr>
    <w:tblStylePr w:type="swCell">
      <w:tblPr/>
      <w:tcPr>
        <w:tcBorders>
          <w:top w:val="single" w:sz="4" w:space="0" w:color="9CD4F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sz="4" w:space="0" w:color="2793FF" w:themeColor="accent4" w:themeTint="99"/>
        </w:tcBorders>
      </w:tcPr>
    </w:tblStylePr>
    <w:tblStylePr w:type="nwCell">
      <w:tblPr/>
      <w:tcPr>
        <w:tcBorders>
          <w:bottom w:val="single" w:sz="4" w:space="0" w:color="2793FF" w:themeColor="accent4" w:themeTint="99"/>
        </w:tcBorders>
      </w:tcPr>
    </w:tblStylePr>
    <w:tblStylePr w:type="seCell">
      <w:tblPr/>
      <w:tcPr>
        <w:tcBorders>
          <w:top w:val="single" w:sz="4" w:space="0" w:color="2793FF" w:themeColor="accent4" w:themeTint="99"/>
        </w:tcBorders>
      </w:tcPr>
    </w:tblStylePr>
    <w:tblStylePr w:type="swCell">
      <w:tblPr/>
      <w:tcPr>
        <w:tcBorders>
          <w:top w:val="single" w:sz="4" w:space="0" w:color="2793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sz="4" w:space="0" w:color="9CCCA1" w:themeColor="accent5" w:themeTint="99"/>
        </w:tcBorders>
      </w:tcPr>
    </w:tblStylePr>
    <w:tblStylePr w:type="nwCell">
      <w:tblPr/>
      <w:tcPr>
        <w:tcBorders>
          <w:bottom w:val="single" w:sz="4" w:space="0" w:color="9CCCA1" w:themeColor="accent5" w:themeTint="99"/>
        </w:tcBorders>
      </w:tcPr>
    </w:tblStylePr>
    <w:tblStylePr w:type="seCell">
      <w:tblPr/>
      <w:tcPr>
        <w:tcBorders>
          <w:top w:val="single" w:sz="4" w:space="0" w:color="9CCCA1" w:themeColor="accent5" w:themeTint="99"/>
        </w:tcBorders>
      </w:tcPr>
    </w:tblStylePr>
    <w:tblStylePr w:type="swCell">
      <w:tblPr/>
      <w:tcPr>
        <w:tcBorders>
          <w:top w:val="single" w:sz="4" w:space="0" w:color="9CCCA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sz="4" w:space="0" w:color="F0A28A" w:themeColor="accent6" w:themeTint="99"/>
        </w:tcBorders>
      </w:tcPr>
    </w:tblStylePr>
    <w:tblStylePr w:type="nwCell">
      <w:tblPr/>
      <w:tcPr>
        <w:tcBorders>
          <w:bottom w:val="single" w:sz="4" w:space="0" w:color="F0A28A" w:themeColor="accent6" w:themeTint="99"/>
        </w:tcBorders>
      </w:tcPr>
    </w:tblStylePr>
    <w:tblStylePr w:type="seCell">
      <w:tblPr/>
      <w:tcPr>
        <w:tcBorders>
          <w:top w:val="single" w:sz="4" w:space="0" w:color="F0A28A" w:themeColor="accent6" w:themeTint="99"/>
        </w:tcBorders>
      </w:tcPr>
    </w:tblStylePr>
    <w:tblStylePr w:type="swCell">
      <w:tblPr/>
      <w:tcPr>
        <w:tcBorders>
          <w:top w:val="single" w:sz="4" w:space="0" w:color="F0A28A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242A" w:themeColor="accent1"/>
          <w:left w:val="single" w:sz="4" w:space="0" w:color="1B242A" w:themeColor="accent1"/>
          <w:bottom w:val="single" w:sz="4" w:space="0" w:color="1B242A" w:themeColor="accent1"/>
          <w:right w:val="single" w:sz="4" w:space="0" w:color="1B242A" w:themeColor="accent1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86" w:themeColor="accent2"/>
          <w:left w:val="single" w:sz="4" w:space="0" w:color="007586" w:themeColor="accent2"/>
          <w:bottom w:val="single" w:sz="4" w:space="0" w:color="007586" w:themeColor="accent2"/>
          <w:right w:val="single" w:sz="4" w:space="0" w:color="007586" w:themeColor="accent2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9EB" w:themeColor="accent3"/>
          <w:left w:val="single" w:sz="4" w:space="0" w:color="5AB9EB" w:themeColor="accent3"/>
          <w:bottom w:val="single" w:sz="4" w:space="0" w:color="5AB9EB" w:themeColor="accent3"/>
          <w:right w:val="single" w:sz="4" w:space="0" w:color="5AB9EB" w:themeColor="accent3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4"/>
          <w:left w:val="single" w:sz="4" w:space="0" w:color="004C97" w:themeColor="accent4"/>
          <w:bottom w:val="single" w:sz="4" w:space="0" w:color="004C97" w:themeColor="accent4"/>
          <w:right w:val="single" w:sz="4" w:space="0" w:color="004C97" w:themeColor="accent4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A64" w:themeColor="accent5"/>
          <w:left w:val="single" w:sz="4" w:space="0" w:color="5AAA64" w:themeColor="accent5"/>
          <w:bottom w:val="single" w:sz="4" w:space="0" w:color="5AAA64" w:themeColor="accent5"/>
          <w:right w:val="single" w:sz="4" w:space="0" w:color="5AAA64" w:themeColor="accent5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43C" w:themeColor="accent6"/>
          <w:left w:val="single" w:sz="4" w:space="0" w:color="E6643C" w:themeColor="accent6"/>
          <w:bottom w:val="single" w:sz="4" w:space="0" w:color="E6643C" w:themeColor="accent6"/>
          <w:right w:val="single" w:sz="4" w:space="0" w:color="E6643C" w:themeColor="accent6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D4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242A" w:themeFill="accent1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93AAB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5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586" w:themeFill="accent2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68EB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0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B9EB" w:themeFill="accent3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BDE2F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DB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97" w:themeFill="accent4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6FB7F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E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A64" w:themeFill="accent5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BDDDC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643C" w:themeFill="accent6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5C1B1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sz="4" w:space="0" w:color="607F95" w:themeColor="accent1" w:themeTint="99"/>
        </w:tcBorders>
      </w:tcPr>
    </w:tblStylePr>
    <w:tblStylePr w:type="nwCell">
      <w:tblPr/>
      <w:tcPr>
        <w:tcBorders>
          <w:bottom w:val="single" w:sz="4" w:space="0" w:color="607F95" w:themeColor="accent1" w:themeTint="99"/>
        </w:tcBorders>
      </w:tcPr>
    </w:tblStylePr>
    <w:tblStylePr w:type="seCell">
      <w:tblPr/>
      <w:tcPr>
        <w:tcBorders>
          <w:top w:val="single" w:sz="4" w:space="0" w:color="607F95" w:themeColor="accent1" w:themeTint="99"/>
        </w:tcBorders>
      </w:tcPr>
    </w:tblStylePr>
    <w:tblStylePr w:type="swCell">
      <w:tblPr/>
      <w:tcPr>
        <w:tcBorders>
          <w:top w:val="single" w:sz="4" w:space="0" w:color="607F9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sz="4" w:space="0" w:color="1DE1FF" w:themeColor="accent2" w:themeTint="99"/>
        </w:tcBorders>
      </w:tcPr>
    </w:tblStylePr>
    <w:tblStylePr w:type="nwCell">
      <w:tblPr/>
      <w:tcPr>
        <w:tcBorders>
          <w:bottom w:val="single" w:sz="4" w:space="0" w:color="1DE1FF" w:themeColor="accent2" w:themeTint="99"/>
        </w:tcBorders>
      </w:tcPr>
    </w:tblStylePr>
    <w:tblStylePr w:type="seCell">
      <w:tblPr/>
      <w:tcPr>
        <w:tcBorders>
          <w:top w:val="single" w:sz="4" w:space="0" w:color="1DE1FF" w:themeColor="accent2" w:themeTint="99"/>
        </w:tcBorders>
      </w:tcPr>
    </w:tblStylePr>
    <w:tblStylePr w:type="swCell">
      <w:tblPr/>
      <w:tcPr>
        <w:tcBorders>
          <w:top w:val="single" w:sz="4" w:space="0" w:color="1DE1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sz="4" w:space="0" w:color="9CD4F3" w:themeColor="accent3" w:themeTint="99"/>
        </w:tcBorders>
      </w:tcPr>
    </w:tblStylePr>
    <w:tblStylePr w:type="nwCell">
      <w:tblPr/>
      <w:tcPr>
        <w:tcBorders>
          <w:bottom w:val="single" w:sz="4" w:space="0" w:color="9CD4F3" w:themeColor="accent3" w:themeTint="99"/>
        </w:tcBorders>
      </w:tcPr>
    </w:tblStylePr>
    <w:tblStylePr w:type="seCell">
      <w:tblPr/>
      <w:tcPr>
        <w:tcBorders>
          <w:top w:val="single" w:sz="4" w:space="0" w:color="9CD4F3" w:themeColor="accent3" w:themeTint="99"/>
        </w:tcBorders>
      </w:tcPr>
    </w:tblStylePr>
    <w:tblStylePr w:type="swCell">
      <w:tblPr/>
      <w:tcPr>
        <w:tcBorders>
          <w:top w:val="single" w:sz="4" w:space="0" w:color="9CD4F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sz="4" w:space="0" w:color="2793FF" w:themeColor="accent4" w:themeTint="99"/>
        </w:tcBorders>
      </w:tcPr>
    </w:tblStylePr>
    <w:tblStylePr w:type="nwCell">
      <w:tblPr/>
      <w:tcPr>
        <w:tcBorders>
          <w:bottom w:val="single" w:sz="4" w:space="0" w:color="2793FF" w:themeColor="accent4" w:themeTint="99"/>
        </w:tcBorders>
      </w:tcPr>
    </w:tblStylePr>
    <w:tblStylePr w:type="seCell">
      <w:tblPr/>
      <w:tcPr>
        <w:tcBorders>
          <w:top w:val="single" w:sz="4" w:space="0" w:color="2793FF" w:themeColor="accent4" w:themeTint="99"/>
        </w:tcBorders>
      </w:tcPr>
    </w:tblStylePr>
    <w:tblStylePr w:type="swCell">
      <w:tblPr/>
      <w:tcPr>
        <w:tcBorders>
          <w:top w:val="single" w:sz="4" w:space="0" w:color="2793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sz="4" w:space="0" w:color="9CCCA1" w:themeColor="accent5" w:themeTint="99"/>
        </w:tcBorders>
      </w:tcPr>
    </w:tblStylePr>
    <w:tblStylePr w:type="nwCell">
      <w:tblPr/>
      <w:tcPr>
        <w:tcBorders>
          <w:bottom w:val="single" w:sz="4" w:space="0" w:color="9CCCA1" w:themeColor="accent5" w:themeTint="99"/>
        </w:tcBorders>
      </w:tcPr>
    </w:tblStylePr>
    <w:tblStylePr w:type="seCell">
      <w:tblPr/>
      <w:tcPr>
        <w:tcBorders>
          <w:top w:val="single" w:sz="4" w:space="0" w:color="9CCCA1" w:themeColor="accent5" w:themeTint="99"/>
        </w:tcBorders>
      </w:tcPr>
    </w:tblStylePr>
    <w:tblStylePr w:type="swCell">
      <w:tblPr/>
      <w:tcPr>
        <w:tcBorders>
          <w:top w:val="single" w:sz="4" w:space="0" w:color="9CCCA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sz="4" w:space="0" w:color="F0A28A" w:themeColor="accent6" w:themeTint="99"/>
        </w:tcBorders>
      </w:tcPr>
    </w:tblStylePr>
    <w:tblStylePr w:type="nwCell">
      <w:tblPr/>
      <w:tcPr>
        <w:tcBorders>
          <w:bottom w:val="single" w:sz="4" w:space="0" w:color="F0A28A" w:themeColor="accent6" w:themeTint="99"/>
        </w:tcBorders>
      </w:tcPr>
    </w:tblStylePr>
    <w:tblStylePr w:type="seCell">
      <w:tblPr/>
      <w:tcPr>
        <w:tcBorders>
          <w:top w:val="single" w:sz="4" w:space="0" w:color="F0A28A" w:themeColor="accent6" w:themeTint="99"/>
        </w:tcBorders>
      </w:tcPr>
    </w:tblStylePr>
    <w:tblStylePr w:type="swCell">
      <w:tblPr/>
      <w:tcPr>
        <w:tcBorders>
          <w:top w:val="single" w:sz="4" w:space="0" w:color="F0A28A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  <w:insideH w:val="single" w:sz="8" w:space="0" w:color="1B242A" w:themeColor="accent1"/>
        <w:insideV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18" w:space="0" w:color="1B242A" w:themeColor="accent1"/>
          <w:right w:val="single" w:sz="8" w:space="0" w:color="1B242A" w:themeColor="accent1"/>
          <w:insideH w:val="nil"/>
          <w:insideV w:val="single" w:sz="8" w:space="0" w:color="1B242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H w:val="nil"/>
          <w:insideV w:val="single" w:sz="8" w:space="0" w:color="1B242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band1Vert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V w:val="single" w:sz="8" w:space="0" w:color="1B242A" w:themeColor="accent1"/>
        </w:tcBorders>
        <w:shd w:val="clear" w:color="auto" w:fill="BCCAD4" w:themeFill="accent1" w:themeFillTint="3F"/>
      </w:tcPr>
    </w:tblStylePr>
    <w:tblStylePr w:type="band2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V w:val="single" w:sz="8" w:space="0" w:color="1B242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  <w:insideH w:val="single" w:sz="8" w:space="0" w:color="007586" w:themeColor="accent2"/>
        <w:insideV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18" w:space="0" w:color="007586" w:themeColor="accent2"/>
          <w:right w:val="single" w:sz="8" w:space="0" w:color="007586" w:themeColor="accent2"/>
          <w:insideH w:val="nil"/>
          <w:insideV w:val="single" w:sz="8" w:space="0" w:color="00758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H w:val="nil"/>
          <w:insideV w:val="single" w:sz="8" w:space="0" w:color="00758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band1Vert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V w:val="single" w:sz="8" w:space="0" w:color="007586" w:themeColor="accent2"/>
        </w:tcBorders>
        <w:shd w:val="clear" w:color="auto" w:fill="A2F2FF" w:themeFill="accent2" w:themeFillTint="3F"/>
      </w:tcPr>
    </w:tblStylePr>
    <w:tblStylePr w:type="band2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V w:val="single" w:sz="8" w:space="0" w:color="00758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  <w:insideH w:val="single" w:sz="8" w:space="0" w:color="5AB9EB" w:themeColor="accent3"/>
        <w:insideV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18" w:space="0" w:color="5AB9EB" w:themeColor="accent3"/>
          <w:right w:val="single" w:sz="8" w:space="0" w:color="5AB9EB" w:themeColor="accent3"/>
          <w:insideH w:val="nil"/>
          <w:insideV w:val="single" w:sz="8" w:space="0" w:color="5AB9E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H w:val="nil"/>
          <w:insideV w:val="single" w:sz="8" w:space="0" w:color="5AB9E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band1Vert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V w:val="single" w:sz="8" w:space="0" w:color="5AB9EB" w:themeColor="accent3"/>
        </w:tcBorders>
        <w:shd w:val="clear" w:color="auto" w:fill="D5EDFA" w:themeFill="accent3" w:themeFillTint="3F"/>
      </w:tcPr>
    </w:tblStylePr>
    <w:tblStylePr w:type="band2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V w:val="single" w:sz="8" w:space="0" w:color="5AB9E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  <w:insideH w:val="single" w:sz="8" w:space="0" w:color="004C97" w:themeColor="accent4"/>
        <w:insideV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18" w:space="0" w:color="004C97" w:themeColor="accent4"/>
          <w:right w:val="single" w:sz="8" w:space="0" w:color="004C97" w:themeColor="accent4"/>
          <w:insideH w:val="nil"/>
          <w:insideV w:val="single" w:sz="8" w:space="0" w:color="004C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H w:val="nil"/>
          <w:insideV w:val="single" w:sz="8" w:space="0" w:color="004C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band1Vert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V w:val="single" w:sz="8" w:space="0" w:color="004C97" w:themeColor="accent4"/>
        </w:tcBorders>
        <w:shd w:val="clear" w:color="auto" w:fill="A6D2FF" w:themeFill="accent4" w:themeFillTint="3F"/>
      </w:tcPr>
    </w:tblStylePr>
    <w:tblStylePr w:type="band2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V w:val="single" w:sz="8" w:space="0" w:color="004C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  <w:insideH w:val="single" w:sz="8" w:space="0" w:color="5AAA64" w:themeColor="accent5"/>
        <w:insideV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18" w:space="0" w:color="5AAA64" w:themeColor="accent5"/>
          <w:right w:val="single" w:sz="8" w:space="0" w:color="5AAA64" w:themeColor="accent5"/>
          <w:insideH w:val="nil"/>
          <w:insideV w:val="single" w:sz="8" w:space="0" w:color="5AAA6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H w:val="nil"/>
          <w:insideV w:val="single" w:sz="8" w:space="0" w:color="5AAA6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band1Vert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V w:val="single" w:sz="8" w:space="0" w:color="5AAA64" w:themeColor="accent5"/>
        </w:tcBorders>
        <w:shd w:val="clear" w:color="auto" w:fill="D6EAD8" w:themeFill="accent5" w:themeFillTint="3F"/>
      </w:tcPr>
    </w:tblStylePr>
    <w:tblStylePr w:type="band2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V w:val="single" w:sz="8" w:space="0" w:color="5AAA6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  <w:insideH w:val="single" w:sz="8" w:space="0" w:color="E6643C" w:themeColor="accent6"/>
        <w:insideV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18" w:space="0" w:color="E6643C" w:themeColor="accent6"/>
          <w:right w:val="single" w:sz="8" w:space="0" w:color="E6643C" w:themeColor="accent6"/>
          <w:insideH w:val="nil"/>
          <w:insideV w:val="single" w:sz="8" w:space="0" w:color="E6643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H w:val="nil"/>
          <w:insideV w:val="single" w:sz="8" w:space="0" w:color="E6643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band1Vert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V w:val="single" w:sz="8" w:space="0" w:color="E6643C" w:themeColor="accent6"/>
        </w:tcBorders>
        <w:shd w:val="clear" w:color="auto" w:fill="F8D8CE" w:themeFill="accent6" w:themeFillTint="3F"/>
      </w:tcPr>
    </w:tblStylePr>
    <w:tblStylePr w:type="band2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V w:val="single" w:sz="8" w:space="0" w:color="E6643C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band1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band1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band1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band1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8" w:space="0" w:color="1B242A" w:themeColor="accent1"/>
        <w:bottom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42A" w:themeColor="accent1"/>
          <w:left w:val="nil"/>
          <w:bottom w:val="single" w:sz="8" w:space="0" w:color="1B242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42A" w:themeColor="accent1"/>
          <w:left w:val="nil"/>
          <w:bottom w:val="single" w:sz="8" w:space="0" w:color="1B242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8" w:space="0" w:color="007586" w:themeColor="accent2"/>
        <w:bottom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86" w:themeColor="accent2"/>
          <w:left w:val="nil"/>
          <w:bottom w:val="single" w:sz="8" w:space="0" w:color="00758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86" w:themeColor="accent2"/>
          <w:left w:val="nil"/>
          <w:bottom w:val="single" w:sz="8" w:space="0" w:color="00758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8" w:space="0" w:color="5AB9EB" w:themeColor="accent3"/>
        <w:bottom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9EB" w:themeColor="accent3"/>
          <w:left w:val="nil"/>
          <w:bottom w:val="single" w:sz="8" w:space="0" w:color="5AB9E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9EB" w:themeColor="accent3"/>
          <w:left w:val="nil"/>
          <w:bottom w:val="single" w:sz="8" w:space="0" w:color="5AB9E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8" w:space="0" w:color="004C97" w:themeColor="accent4"/>
        <w:bottom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4"/>
          <w:left w:val="nil"/>
          <w:bottom w:val="single" w:sz="8" w:space="0" w:color="004C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4"/>
          <w:left w:val="nil"/>
          <w:bottom w:val="single" w:sz="8" w:space="0" w:color="004C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8" w:space="0" w:color="5AAA64" w:themeColor="accent5"/>
        <w:bottom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A64" w:themeColor="accent5"/>
          <w:left w:val="nil"/>
          <w:bottom w:val="single" w:sz="8" w:space="0" w:color="5AAA6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A64" w:themeColor="accent5"/>
          <w:left w:val="nil"/>
          <w:bottom w:val="single" w:sz="8" w:space="0" w:color="5AAA6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8" w:space="0" w:color="E6643C" w:themeColor="accent6"/>
        <w:bottom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3C" w:themeColor="accent6"/>
          <w:left w:val="nil"/>
          <w:bottom w:val="single" w:sz="8" w:space="0" w:color="E6643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3C" w:themeColor="accent6"/>
          <w:left w:val="nil"/>
          <w:bottom w:val="single" w:sz="8" w:space="0" w:color="E6643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bottom w:val="single" w:sz="4" w:space="0" w:color="607F95" w:themeColor="accent1" w:themeTint="99"/>
        <w:insideH w:val="single" w:sz="4" w:space="0" w:color="607F9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bottom w:val="single" w:sz="4" w:space="0" w:color="1DE1FF" w:themeColor="accent2" w:themeTint="99"/>
        <w:insideH w:val="single" w:sz="4" w:space="0" w:color="1DE1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bottom w:val="single" w:sz="4" w:space="0" w:color="9CD4F3" w:themeColor="accent3" w:themeTint="99"/>
        <w:insideH w:val="single" w:sz="4" w:space="0" w:color="9CD4F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bottom w:val="single" w:sz="4" w:space="0" w:color="2793FF" w:themeColor="accent4" w:themeTint="99"/>
        <w:insideH w:val="single" w:sz="4" w:space="0" w:color="2793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bottom w:val="single" w:sz="4" w:space="0" w:color="9CCCA1" w:themeColor="accent5" w:themeTint="99"/>
        <w:insideH w:val="single" w:sz="4" w:space="0" w:color="9CCCA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bottom w:val="single" w:sz="4" w:space="0" w:color="F0A28A" w:themeColor="accent6" w:themeTint="99"/>
        <w:insideH w:val="single" w:sz="4" w:space="0" w:color="F0A28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B242A" w:themeColor="accent1"/>
        <w:left w:val="single" w:sz="4" w:space="0" w:color="1B242A" w:themeColor="accent1"/>
        <w:bottom w:val="single" w:sz="4" w:space="0" w:color="1B242A" w:themeColor="accent1"/>
        <w:right w:val="single" w:sz="4" w:space="0" w:color="1B242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242A" w:themeColor="accent1"/>
          <w:right w:val="single" w:sz="4" w:space="0" w:color="1B242A" w:themeColor="accent1"/>
        </w:tcBorders>
      </w:tcPr>
    </w:tblStylePr>
    <w:tblStylePr w:type="band1Horz">
      <w:tblPr/>
      <w:tcPr>
        <w:tcBorders>
          <w:top w:val="single" w:sz="4" w:space="0" w:color="1B242A" w:themeColor="accent1"/>
          <w:bottom w:val="single" w:sz="4" w:space="0" w:color="1B242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242A" w:themeColor="accent1"/>
          <w:left w:val="nil"/>
        </w:tcBorders>
      </w:tcPr>
    </w:tblStylePr>
    <w:tblStylePr w:type="swCell">
      <w:tblPr/>
      <w:tcPr>
        <w:tcBorders>
          <w:top w:val="double" w:sz="4" w:space="0" w:color="1B242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7586" w:themeColor="accent2"/>
        <w:left w:val="single" w:sz="4" w:space="0" w:color="007586" w:themeColor="accent2"/>
        <w:bottom w:val="single" w:sz="4" w:space="0" w:color="007586" w:themeColor="accent2"/>
        <w:right w:val="single" w:sz="4" w:space="0" w:color="00758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586" w:themeColor="accent2"/>
          <w:right w:val="single" w:sz="4" w:space="0" w:color="007586" w:themeColor="accent2"/>
        </w:tcBorders>
      </w:tcPr>
    </w:tblStylePr>
    <w:tblStylePr w:type="band1Horz">
      <w:tblPr/>
      <w:tcPr>
        <w:tcBorders>
          <w:top w:val="single" w:sz="4" w:space="0" w:color="007586" w:themeColor="accent2"/>
          <w:bottom w:val="single" w:sz="4" w:space="0" w:color="00758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586" w:themeColor="accent2"/>
          <w:left w:val="nil"/>
        </w:tcBorders>
      </w:tcPr>
    </w:tblStylePr>
    <w:tblStylePr w:type="swCell">
      <w:tblPr/>
      <w:tcPr>
        <w:tcBorders>
          <w:top w:val="double" w:sz="4" w:space="0" w:color="00758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5AB9EB" w:themeColor="accent3"/>
        <w:left w:val="single" w:sz="4" w:space="0" w:color="5AB9EB" w:themeColor="accent3"/>
        <w:bottom w:val="single" w:sz="4" w:space="0" w:color="5AB9EB" w:themeColor="accent3"/>
        <w:right w:val="single" w:sz="4" w:space="0" w:color="5AB9E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B9EB" w:themeColor="accent3"/>
          <w:right w:val="single" w:sz="4" w:space="0" w:color="5AB9EB" w:themeColor="accent3"/>
        </w:tcBorders>
      </w:tcPr>
    </w:tblStylePr>
    <w:tblStylePr w:type="band1Horz">
      <w:tblPr/>
      <w:tcPr>
        <w:tcBorders>
          <w:top w:val="single" w:sz="4" w:space="0" w:color="5AB9EB" w:themeColor="accent3"/>
          <w:bottom w:val="single" w:sz="4" w:space="0" w:color="5AB9E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B9EB" w:themeColor="accent3"/>
          <w:left w:val="nil"/>
        </w:tcBorders>
      </w:tcPr>
    </w:tblStylePr>
    <w:tblStylePr w:type="swCell">
      <w:tblPr/>
      <w:tcPr>
        <w:tcBorders>
          <w:top w:val="double" w:sz="4" w:space="0" w:color="5AB9E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4C97" w:themeColor="accent4"/>
        <w:left w:val="single" w:sz="4" w:space="0" w:color="004C97" w:themeColor="accent4"/>
        <w:bottom w:val="single" w:sz="4" w:space="0" w:color="004C97" w:themeColor="accent4"/>
        <w:right w:val="single" w:sz="4" w:space="0" w:color="004C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C97" w:themeColor="accent4"/>
          <w:right w:val="single" w:sz="4" w:space="0" w:color="004C97" w:themeColor="accent4"/>
        </w:tcBorders>
      </w:tcPr>
    </w:tblStylePr>
    <w:tblStylePr w:type="band1Horz">
      <w:tblPr/>
      <w:tcPr>
        <w:tcBorders>
          <w:top w:val="single" w:sz="4" w:space="0" w:color="004C97" w:themeColor="accent4"/>
          <w:bottom w:val="single" w:sz="4" w:space="0" w:color="004C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97" w:themeColor="accent4"/>
          <w:left w:val="nil"/>
        </w:tcBorders>
      </w:tcPr>
    </w:tblStylePr>
    <w:tblStylePr w:type="swCell">
      <w:tblPr/>
      <w:tcPr>
        <w:tcBorders>
          <w:top w:val="double" w:sz="4" w:space="0" w:color="004C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5AAA64" w:themeColor="accent5"/>
        <w:left w:val="single" w:sz="4" w:space="0" w:color="5AAA64" w:themeColor="accent5"/>
        <w:bottom w:val="single" w:sz="4" w:space="0" w:color="5AAA64" w:themeColor="accent5"/>
        <w:right w:val="single" w:sz="4" w:space="0" w:color="5AAA6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A64" w:themeColor="accent5"/>
          <w:right w:val="single" w:sz="4" w:space="0" w:color="5AAA64" w:themeColor="accent5"/>
        </w:tcBorders>
      </w:tcPr>
    </w:tblStylePr>
    <w:tblStylePr w:type="band1Horz">
      <w:tblPr/>
      <w:tcPr>
        <w:tcBorders>
          <w:top w:val="single" w:sz="4" w:space="0" w:color="5AAA64" w:themeColor="accent5"/>
          <w:bottom w:val="single" w:sz="4" w:space="0" w:color="5AAA6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A64" w:themeColor="accent5"/>
          <w:left w:val="nil"/>
        </w:tcBorders>
      </w:tcPr>
    </w:tblStylePr>
    <w:tblStylePr w:type="swCell">
      <w:tblPr/>
      <w:tcPr>
        <w:tcBorders>
          <w:top w:val="double" w:sz="4" w:space="0" w:color="5AAA6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6643C" w:themeColor="accent6"/>
        <w:left w:val="single" w:sz="4" w:space="0" w:color="E6643C" w:themeColor="accent6"/>
        <w:bottom w:val="single" w:sz="4" w:space="0" w:color="E6643C" w:themeColor="accent6"/>
        <w:right w:val="single" w:sz="4" w:space="0" w:color="E6643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643C" w:themeColor="accent6"/>
          <w:right w:val="single" w:sz="4" w:space="0" w:color="E6643C" w:themeColor="accent6"/>
        </w:tcBorders>
      </w:tcPr>
    </w:tblStylePr>
    <w:tblStylePr w:type="band1Horz">
      <w:tblPr/>
      <w:tcPr>
        <w:tcBorders>
          <w:top w:val="single" w:sz="4" w:space="0" w:color="E6643C" w:themeColor="accent6"/>
          <w:bottom w:val="single" w:sz="4" w:space="0" w:color="E6643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643C" w:themeColor="accent6"/>
          <w:left w:val="nil"/>
        </w:tcBorders>
      </w:tcPr>
    </w:tblStylePr>
    <w:tblStylePr w:type="swCell">
      <w:tblPr/>
      <w:tcPr>
        <w:tcBorders>
          <w:top w:val="double" w:sz="4" w:space="0" w:color="E6643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242A" w:themeColor="accent1"/>
          <w:left w:val="single" w:sz="4" w:space="0" w:color="1B242A" w:themeColor="accent1"/>
          <w:bottom w:val="single" w:sz="4" w:space="0" w:color="1B242A" w:themeColor="accent1"/>
          <w:right w:val="single" w:sz="4" w:space="0" w:color="1B242A" w:themeColor="accent1"/>
          <w:insideH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86" w:themeColor="accent2"/>
          <w:left w:val="single" w:sz="4" w:space="0" w:color="007586" w:themeColor="accent2"/>
          <w:bottom w:val="single" w:sz="4" w:space="0" w:color="007586" w:themeColor="accent2"/>
          <w:right w:val="single" w:sz="4" w:space="0" w:color="007586" w:themeColor="accent2"/>
          <w:insideH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9EB" w:themeColor="accent3"/>
          <w:left w:val="single" w:sz="4" w:space="0" w:color="5AB9EB" w:themeColor="accent3"/>
          <w:bottom w:val="single" w:sz="4" w:space="0" w:color="5AB9EB" w:themeColor="accent3"/>
          <w:right w:val="single" w:sz="4" w:space="0" w:color="5AB9EB" w:themeColor="accent3"/>
          <w:insideH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4"/>
          <w:left w:val="single" w:sz="4" w:space="0" w:color="004C97" w:themeColor="accent4"/>
          <w:bottom w:val="single" w:sz="4" w:space="0" w:color="004C97" w:themeColor="accent4"/>
          <w:right w:val="single" w:sz="4" w:space="0" w:color="004C97" w:themeColor="accent4"/>
          <w:insideH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A64" w:themeColor="accent5"/>
          <w:left w:val="single" w:sz="4" w:space="0" w:color="5AAA64" w:themeColor="accent5"/>
          <w:bottom w:val="single" w:sz="4" w:space="0" w:color="5AAA64" w:themeColor="accent5"/>
          <w:right w:val="single" w:sz="4" w:space="0" w:color="5AAA64" w:themeColor="accent5"/>
          <w:insideH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43C" w:themeColor="accent6"/>
          <w:left w:val="single" w:sz="4" w:space="0" w:color="E6643C" w:themeColor="accent6"/>
          <w:bottom w:val="single" w:sz="4" w:space="0" w:color="E6643C" w:themeColor="accent6"/>
          <w:right w:val="single" w:sz="4" w:space="0" w:color="E6643C" w:themeColor="accent6"/>
          <w:insideH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242A" w:themeColor="accent1"/>
        <w:left w:val="single" w:sz="24" w:space="0" w:color="1B242A" w:themeColor="accent1"/>
        <w:bottom w:val="single" w:sz="24" w:space="0" w:color="1B242A" w:themeColor="accent1"/>
        <w:right w:val="single" w:sz="24" w:space="0" w:color="1B242A" w:themeColor="accent1"/>
      </w:tblBorders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586" w:themeColor="accent2"/>
        <w:left w:val="single" w:sz="24" w:space="0" w:color="007586" w:themeColor="accent2"/>
        <w:bottom w:val="single" w:sz="24" w:space="0" w:color="007586" w:themeColor="accent2"/>
        <w:right w:val="single" w:sz="24" w:space="0" w:color="007586" w:themeColor="accent2"/>
      </w:tblBorders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B9EB" w:themeColor="accent3"/>
        <w:left w:val="single" w:sz="24" w:space="0" w:color="5AB9EB" w:themeColor="accent3"/>
        <w:bottom w:val="single" w:sz="24" w:space="0" w:color="5AB9EB" w:themeColor="accent3"/>
        <w:right w:val="single" w:sz="24" w:space="0" w:color="5AB9EB" w:themeColor="accent3"/>
      </w:tblBorders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97" w:themeColor="accent4"/>
        <w:left w:val="single" w:sz="24" w:space="0" w:color="004C97" w:themeColor="accent4"/>
        <w:bottom w:val="single" w:sz="24" w:space="0" w:color="004C97" w:themeColor="accent4"/>
        <w:right w:val="single" w:sz="24" w:space="0" w:color="004C97" w:themeColor="accent4"/>
      </w:tblBorders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A64" w:themeColor="accent5"/>
        <w:left w:val="single" w:sz="24" w:space="0" w:color="5AAA64" w:themeColor="accent5"/>
        <w:bottom w:val="single" w:sz="24" w:space="0" w:color="5AAA64" w:themeColor="accent5"/>
        <w:right w:val="single" w:sz="24" w:space="0" w:color="5AAA64" w:themeColor="accent5"/>
      </w:tblBorders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643C" w:themeColor="accent6"/>
        <w:left w:val="single" w:sz="24" w:space="0" w:color="E6643C" w:themeColor="accent6"/>
        <w:bottom w:val="single" w:sz="24" w:space="0" w:color="E6643C" w:themeColor="accent6"/>
        <w:right w:val="single" w:sz="24" w:space="0" w:color="E6643C" w:themeColor="accent6"/>
      </w:tblBorders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1B242A" w:themeColor="accent1"/>
        <w:bottom w:val="single" w:sz="4" w:space="0" w:color="1B242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B242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007586" w:themeColor="accent2"/>
        <w:bottom w:val="single" w:sz="4" w:space="0" w:color="00758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58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5AB9EB" w:themeColor="accent3"/>
        <w:bottom w:val="single" w:sz="4" w:space="0" w:color="5AB9E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AB9E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004C97" w:themeColor="accent4"/>
        <w:bottom w:val="single" w:sz="4" w:space="0" w:color="004C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4C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5AAA64" w:themeColor="accent5"/>
        <w:bottom w:val="single" w:sz="4" w:space="0" w:color="5AAA6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A6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E6643C" w:themeColor="accent6"/>
        <w:bottom w:val="single" w:sz="4" w:space="0" w:color="E6643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643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242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242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242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242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58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58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58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58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B9E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B9E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B9E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B9E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C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C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C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C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A6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A6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A6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A6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643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643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643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643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65D6D" w:themeColor="accent1" w:themeTint="BF"/>
        <w:left w:val="single" w:sz="8" w:space="0" w:color="465D6D" w:themeColor="accent1" w:themeTint="BF"/>
        <w:bottom w:val="single" w:sz="8" w:space="0" w:color="465D6D" w:themeColor="accent1" w:themeTint="BF"/>
        <w:right w:val="single" w:sz="8" w:space="0" w:color="465D6D" w:themeColor="accent1" w:themeTint="BF"/>
        <w:insideH w:val="single" w:sz="8" w:space="0" w:color="465D6D" w:themeColor="accent1" w:themeTint="BF"/>
        <w:insideV w:val="single" w:sz="8" w:space="0" w:color="465D6D" w:themeColor="accent1" w:themeTint="BF"/>
      </w:tblBorders>
    </w:tblPr>
    <w:tcPr>
      <w:shd w:val="clear" w:color="auto" w:fill="BCCA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65D6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C6E4" w:themeColor="accent2" w:themeTint="BF"/>
        <w:left w:val="single" w:sz="8" w:space="0" w:color="00C6E4" w:themeColor="accent2" w:themeTint="BF"/>
        <w:bottom w:val="single" w:sz="8" w:space="0" w:color="00C6E4" w:themeColor="accent2" w:themeTint="BF"/>
        <w:right w:val="single" w:sz="8" w:space="0" w:color="00C6E4" w:themeColor="accent2" w:themeTint="BF"/>
        <w:insideH w:val="single" w:sz="8" w:space="0" w:color="00C6E4" w:themeColor="accent2" w:themeTint="BF"/>
        <w:insideV w:val="single" w:sz="8" w:space="0" w:color="00C6E4" w:themeColor="accent2" w:themeTint="BF"/>
      </w:tblBorders>
    </w:tblPr>
    <w:tcPr>
      <w:shd w:val="clear" w:color="auto" w:fill="A2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6E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CAF0" w:themeColor="accent3" w:themeTint="BF"/>
        <w:left w:val="single" w:sz="8" w:space="0" w:color="83CAF0" w:themeColor="accent3" w:themeTint="BF"/>
        <w:bottom w:val="single" w:sz="8" w:space="0" w:color="83CAF0" w:themeColor="accent3" w:themeTint="BF"/>
        <w:right w:val="single" w:sz="8" w:space="0" w:color="83CAF0" w:themeColor="accent3" w:themeTint="BF"/>
        <w:insideH w:val="single" w:sz="8" w:space="0" w:color="83CAF0" w:themeColor="accent3" w:themeTint="BF"/>
        <w:insideV w:val="single" w:sz="8" w:space="0" w:color="83CAF0" w:themeColor="accent3" w:themeTint="BF"/>
      </w:tblBorders>
    </w:tblPr>
    <w:tcPr>
      <w:shd w:val="clear" w:color="auto" w:fill="D5EDF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CA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8F1" w:themeColor="accent4" w:themeTint="BF"/>
        <w:left w:val="single" w:sz="8" w:space="0" w:color="0078F1" w:themeColor="accent4" w:themeTint="BF"/>
        <w:bottom w:val="single" w:sz="8" w:space="0" w:color="0078F1" w:themeColor="accent4" w:themeTint="BF"/>
        <w:right w:val="single" w:sz="8" w:space="0" w:color="0078F1" w:themeColor="accent4" w:themeTint="BF"/>
        <w:insideH w:val="single" w:sz="8" w:space="0" w:color="0078F1" w:themeColor="accent4" w:themeTint="BF"/>
        <w:insideV w:val="single" w:sz="8" w:space="0" w:color="0078F1" w:themeColor="accent4" w:themeTint="BF"/>
      </w:tblBorders>
    </w:tblPr>
    <w:tcPr>
      <w:shd w:val="clear" w:color="auto" w:fill="A6D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8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BF8A" w:themeColor="accent5" w:themeTint="BF"/>
        <w:left w:val="single" w:sz="8" w:space="0" w:color="83BF8A" w:themeColor="accent5" w:themeTint="BF"/>
        <w:bottom w:val="single" w:sz="8" w:space="0" w:color="83BF8A" w:themeColor="accent5" w:themeTint="BF"/>
        <w:right w:val="single" w:sz="8" w:space="0" w:color="83BF8A" w:themeColor="accent5" w:themeTint="BF"/>
        <w:insideH w:val="single" w:sz="8" w:space="0" w:color="83BF8A" w:themeColor="accent5" w:themeTint="BF"/>
        <w:insideV w:val="single" w:sz="8" w:space="0" w:color="83BF8A" w:themeColor="accent5" w:themeTint="BF"/>
      </w:tblBorders>
    </w:tblPr>
    <w:tcPr>
      <w:shd w:val="clear" w:color="auto" w:fill="D6EA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F8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C8A6C" w:themeColor="accent6" w:themeTint="BF"/>
        <w:left w:val="single" w:sz="8" w:space="0" w:color="EC8A6C" w:themeColor="accent6" w:themeTint="BF"/>
        <w:bottom w:val="single" w:sz="8" w:space="0" w:color="EC8A6C" w:themeColor="accent6" w:themeTint="BF"/>
        <w:right w:val="single" w:sz="8" w:space="0" w:color="EC8A6C" w:themeColor="accent6" w:themeTint="BF"/>
        <w:insideH w:val="single" w:sz="8" w:space="0" w:color="EC8A6C" w:themeColor="accent6" w:themeTint="BF"/>
        <w:insideV w:val="single" w:sz="8" w:space="0" w:color="EC8A6C" w:themeColor="accent6" w:themeTint="BF"/>
      </w:tblBorders>
    </w:tblPr>
    <w:tcPr>
      <w:shd w:val="clear" w:color="auto" w:fill="F8D8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8A6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  <w:insideH w:val="single" w:sz="8" w:space="0" w:color="1B242A" w:themeColor="accent1"/>
        <w:insideV w:val="single" w:sz="8" w:space="0" w:color="1B242A" w:themeColor="accent1"/>
      </w:tblBorders>
    </w:tblPr>
    <w:tcPr>
      <w:shd w:val="clear" w:color="auto" w:fill="BCCAD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4EA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4DC" w:themeFill="accent1" w:themeFillTint="33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tcBorders>
          <w:insideH w:val="single" w:sz="6" w:space="0" w:color="1B242A" w:themeColor="accent1"/>
          <w:insideV w:val="single" w:sz="6" w:space="0" w:color="1B242A" w:themeColor="accent1"/>
        </w:tcBorders>
        <w:shd w:val="clear" w:color="auto" w:fill="7995A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  <w:insideH w:val="single" w:sz="8" w:space="0" w:color="007586" w:themeColor="accent2"/>
        <w:insideV w:val="single" w:sz="8" w:space="0" w:color="007586" w:themeColor="accent2"/>
      </w:tblBorders>
    </w:tblPr>
    <w:tcPr>
      <w:shd w:val="clear" w:color="auto" w:fill="A2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A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5FF" w:themeFill="accent2" w:themeFillTint="33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tcBorders>
          <w:insideH w:val="single" w:sz="6" w:space="0" w:color="007586" w:themeColor="accent2"/>
          <w:insideV w:val="single" w:sz="6" w:space="0" w:color="007586" w:themeColor="accent2"/>
        </w:tcBorders>
        <w:shd w:val="clear" w:color="auto" w:fill="43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  <w:insideH w:val="single" w:sz="8" w:space="0" w:color="5AB9EB" w:themeColor="accent3"/>
        <w:insideV w:val="single" w:sz="8" w:space="0" w:color="5AB9EB" w:themeColor="accent3"/>
      </w:tblBorders>
    </w:tblPr>
    <w:tcPr>
      <w:shd w:val="clear" w:color="auto" w:fill="D5EDF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0FB" w:themeFill="accent3" w:themeFillTint="33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tcBorders>
          <w:insideH w:val="single" w:sz="6" w:space="0" w:color="5AB9EB" w:themeColor="accent3"/>
          <w:insideV w:val="single" w:sz="6" w:space="0" w:color="5AB9EB" w:themeColor="accent3"/>
        </w:tcBorders>
        <w:shd w:val="clear" w:color="auto" w:fill="ACDCF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  <w:insideH w:val="single" w:sz="8" w:space="0" w:color="004C97" w:themeColor="accent4"/>
        <w:insideV w:val="single" w:sz="8" w:space="0" w:color="004C97" w:themeColor="accent4"/>
      </w:tblBorders>
    </w:tblPr>
    <w:tcPr>
      <w:shd w:val="clear" w:color="auto" w:fill="A6D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BFF" w:themeFill="accent4" w:themeFillTint="33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tcBorders>
          <w:insideH w:val="single" w:sz="6" w:space="0" w:color="004C97" w:themeColor="accent4"/>
          <w:insideV w:val="single" w:sz="6" w:space="0" w:color="004C97" w:themeColor="accent4"/>
        </w:tcBorders>
        <w:shd w:val="clear" w:color="auto" w:fill="4CA5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  <w:insideH w:val="single" w:sz="8" w:space="0" w:color="5AAA64" w:themeColor="accent5"/>
        <w:insideV w:val="single" w:sz="8" w:space="0" w:color="5AAA64" w:themeColor="accent5"/>
      </w:tblBorders>
    </w:tblPr>
    <w:tcPr>
      <w:shd w:val="clear" w:color="auto" w:fill="D6EA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6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EDF" w:themeFill="accent5" w:themeFillTint="33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tcBorders>
          <w:insideH w:val="single" w:sz="6" w:space="0" w:color="5AAA64" w:themeColor="accent5"/>
          <w:insideV w:val="single" w:sz="6" w:space="0" w:color="5AAA64" w:themeColor="accent5"/>
        </w:tcBorders>
        <w:shd w:val="clear" w:color="auto" w:fill="ACD4B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  <w:insideH w:val="single" w:sz="8" w:space="0" w:color="E6643C" w:themeColor="accent6"/>
        <w:insideV w:val="single" w:sz="8" w:space="0" w:color="E6643C" w:themeColor="accent6"/>
      </w:tblBorders>
    </w:tblPr>
    <w:tcPr>
      <w:shd w:val="clear" w:color="auto" w:fill="F8D8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8" w:themeFill="accent6" w:themeFillTint="33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tcBorders>
          <w:insideH w:val="single" w:sz="6" w:space="0" w:color="E6643C" w:themeColor="accent6"/>
          <w:insideV w:val="single" w:sz="6" w:space="0" w:color="E6643C" w:themeColor="accent6"/>
        </w:tcBorders>
        <w:shd w:val="clear" w:color="auto" w:fill="F2B1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CAD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242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242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95A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95A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8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8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3E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3E6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DF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9E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9E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CF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CF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A5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A5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A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A6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A6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4B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4B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8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43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43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B19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B19D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bottom w:val="single" w:sz="8" w:space="0" w:color="1B242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242A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1B242A" w:themeColor="accent1"/>
          <w:bottom w:val="single" w:sz="8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42A" w:themeColor="accent1"/>
          <w:bottom w:val="single" w:sz="8" w:space="0" w:color="1B242A" w:themeColor="accent1"/>
        </w:tcBorders>
      </w:tc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shd w:val="clear" w:color="auto" w:fill="BCCAD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bottom w:val="single" w:sz="8" w:space="0" w:color="00758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586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7586" w:themeColor="accent2"/>
          <w:bottom w:val="single" w:sz="8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586" w:themeColor="accent2"/>
          <w:bottom w:val="single" w:sz="8" w:space="0" w:color="007586" w:themeColor="accent2"/>
        </w:tcBorders>
      </w:tc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shd w:val="clear" w:color="auto" w:fill="A2F2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bottom w:val="single" w:sz="8" w:space="0" w:color="5AB9E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B9EB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5AB9EB" w:themeColor="accent3"/>
          <w:bottom w:val="single" w:sz="8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B9EB" w:themeColor="accent3"/>
          <w:bottom w:val="single" w:sz="8" w:space="0" w:color="5AB9EB" w:themeColor="accent3"/>
        </w:tcBorders>
      </w:tc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shd w:val="clear" w:color="auto" w:fill="D5EDF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bottom w:val="single" w:sz="8" w:space="0" w:color="004C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C97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4C97" w:themeColor="accent4"/>
          <w:bottom w:val="single" w:sz="8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C97" w:themeColor="accent4"/>
          <w:bottom w:val="single" w:sz="8" w:space="0" w:color="004C97" w:themeColor="accent4"/>
        </w:tcBorders>
      </w:tc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shd w:val="clear" w:color="auto" w:fill="A6D2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bottom w:val="single" w:sz="8" w:space="0" w:color="5AAA6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A64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5AAA64" w:themeColor="accent5"/>
          <w:bottom w:val="single" w:sz="8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A64" w:themeColor="accent5"/>
          <w:bottom w:val="single" w:sz="8" w:space="0" w:color="5AAA64" w:themeColor="accent5"/>
        </w:tcBorders>
      </w:tc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shd w:val="clear" w:color="auto" w:fill="D6EAD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bottom w:val="single" w:sz="8" w:space="0" w:color="E6643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643C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E6643C" w:themeColor="accent6"/>
          <w:bottom w:val="single" w:sz="8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643C" w:themeColor="accent6"/>
          <w:bottom w:val="single" w:sz="8" w:space="0" w:color="E6643C" w:themeColor="accent6"/>
        </w:tcBorders>
      </w:tc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shd w:val="clear" w:color="auto" w:fill="F8D8CE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242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242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42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242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CA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58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58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58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B9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B9E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B9E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B9E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DF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C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C9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C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C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A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AA6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A6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A6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A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643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643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643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643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8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65D6D" w:themeColor="accent1" w:themeTint="BF"/>
        <w:left w:val="single" w:sz="8" w:space="0" w:color="465D6D" w:themeColor="accent1" w:themeTint="BF"/>
        <w:bottom w:val="single" w:sz="8" w:space="0" w:color="465D6D" w:themeColor="accent1" w:themeTint="BF"/>
        <w:right w:val="single" w:sz="8" w:space="0" w:color="465D6D" w:themeColor="accent1" w:themeTint="BF"/>
        <w:insideH w:val="single" w:sz="8" w:space="0" w:color="465D6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65D6D" w:themeColor="accent1" w:themeTint="BF"/>
          <w:left w:val="single" w:sz="8" w:space="0" w:color="465D6D" w:themeColor="accent1" w:themeTint="BF"/>
          <w:bottom w:val="single" w:sz="8" w:space="0" w:color="465D6D" w:themeColor="accent1" w:themeTint="BF"/>
          <w:right w:val="single" w:sz="8" w:space="0" w:color="465D6D" w:themeColor="accent1" w:themeTint="BF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5D6D" w:themeColor="accent1" w:themeTint="BF"/>
          <w:left w:val="single" w:sz="8" w:space="0" w:color="465D6D" w:themeColor="accent1" w:themeTint="BF"/>
          <w:bottom w:val="single" w:sz="8" w:space="0" w:color="465D6D" w:themeColor="accent1" w:themeTint="BF"/>
          <w:right w:val="single" w:sz="8" w:space="0" w:color="465D6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CA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C6E4" w:themeColor="accent2" w:themeTint="BF"/>
        <w:left w:val="single" w:sz="8" w:space="0" w:color="00C6E4" w:themeColor="accent2" w:themeTint="BF"/>
        <w:bottom w:val="single" w:sz="8" w:space="0" w:color="00C6E4" w:themeColor="accent2" w:themeTint="BF"/>
        <w:right w:val="single" w:sz="8" w:space="0" w:color="00C6E4" w:themeColor="accent2" w:themeTint="BF"/>
        <w:insideH w:val="single" w:sz="8" w:space="0" w:color="00C6E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6E4" w:themeColor="accent2" w:themeTint="BF"/>
          <w:left w:val="single" w:sz="8" w:space="0" w:color="00C6E4" w:themeColor="accent2" w:themeTint="BF"/>
          <w:bottom w:val="single" w:sz="8" w:space="0" w:color="00C6E4" w:themeColor="accent2" w:themeTint="BF"/>
          <w:right w:val="single" w:sz="8" w:space="0" w:color="00C6E4" w:themeColor="accent2" w:themeTint="BF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6E4" w:themeColor="accent2" w:themeTint="BF"/>
          <w:left w:val="single" w:sz="8" w:space="0" w:color="00C6E4" w:themeColor="accent2" w:themeTint="BF"/>
          <w:bottom w:val="single" w:sz="8" w:space="0" w:color="00C6E4" w:themeColor="accent2" w:themeTint="BF"/>
          <w:right w:val="single" w:sz="8" w:space="0" w:color="00C6E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CAF0" w:themeColor="accent3" w:themeTint="BF"/>
        <w:left w:val="single" w:sz="8" w:space="0" w:color="83CAF0" w:themeColor="accent3" w:themeTint="BF"/>
        <w:bottom w:val="single" w:sz="8" w:space="0" w:color="83CAF0" w:themeColor="accent3" w:themeTint="BF"/>
        <w:right w:val="single" w:sz="8" w:space="0" w:color="83CAF0" w:themeColor="accent3" w:themeTint="BF"/>
        <w:insideH w:val="single" w:sz="8" w:space="0" w:color="83CA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CAF0" w:themeColor="accent3" w:themeTint="BF"/>
          <w:left w:val="single" w:sz="8" w:space="0" w:color="83CAF0" w:themeColor="accent3" w:themeTint="BF"/>
          <w:bottom w:val="single" w:sz="8" w:space="0" w:color="83CAF0" w:themeColor="accent3" w:themeTint="BF"/>
          <w:right w:val="single" w:sz="8" w:space="0" w:color="83CAF0" w:themeColor="accent3" w:themeTint="BF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CAF0" w:themeColor="accent3" w:themeTint="BF"/>
          <w:left w:val="single" w:sz="8" w:space="0" w:color="83CAF0" w:themeColor="accent3" w:themeTint="BF"/>
          <w:bottom w:val="single" w:sz="8" w:space="0" w:color="83CAF0" w:themeColor="accent3" w:themeTint="BF"/>
          <w:right w:val="single" w:sz="8" w:space="0" w:color="83CA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DF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8F1" w:themeColor="accent4" w:themeTint="BF"/>
        <w:left w:val="single" w:sz="8" w:space="0" w:color="0078F1" w:themeColor="accent4" w:themeTint="BF"/>
        <w:bottom w:val="single" w:sz="8" w:space="0" w:color="0078F1" w:themeColor="accent4" w:themeTint="BF"/>
        <w:right w:val="single" w:sz="8" w:space="0" w:color="0078F1" w:themeColor="accent4" w:themeTint="BF"/>
        <w:insideH w:val="single" w:sz="8" w:space="0" w:color="0078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8F1" w:themeColor="accent4" w:themeTint="BF"/>
          <w:left w:val="single" w:sz="8" w:space="0" w:color="0078F1" w:themeColor="accent4" w:themeTint="BF"/>
          <w:bottom w:val="single" w:sz="8" w:space="0" w:color="0078F1" w:themeColor="accent4" w:themeTint="BF"/>
          <w:right w:val="single" w:sz="8" w:space="0" w:color="0078F1" w:themeColor="accent4" w:themeTint="BF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8F1" w:themeColor="accent4" w:themeTint="BF"/>
          <w:left w:val="single" w:sz="8" w:space="0" w:color="0078F1" w:themeColor="accent4" w:themeTint="BF"/>
          <w:bottom w:val="single" w:sz="8" w:space="0" w:color="0078F1" w:themeColor="accent4" w:themeTint="BF"/>
          <w:right w:val="single" w:sz="8" w:space="0" w:color="0078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BF8A" w:themeColor="accent5" w:themeTint="BF"/>
        <w:left w:val="single" w:sz="8" w:space="0" w:color="83BF8A" w:themeColor="accent5" w:themeTint="BF"/>
        <w:bottom w:val="single" w:sz="8" w:space="0" w:color="83BF8A" w:themeColor="accent5" w:themeTint="BF"/>
        <w:right w:val="single" w:sz="8" w:space="0" w:color="83BF8A" w:themeColor="accent5" w:themeTint="BF"/>
        <w:insideH w:val="single" w:sz="8" w:space="0" w:color="83BF8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F8A" w:themeColor="accent5" w:themeTint="BF"/>
          <w:left w:val="single" w:sz="8" w:space="0" w:color="83BF8A" w:themeColor="accent5" w:themeTint="BF"/>
          <w:bottom w:val="single" w:sz="8" w:space="0" w:color="83BF8A" w:themeColor="accent5" w:themeTint="BF"/>
          <w:right w:val="single" w:sz="8" w:space="0" w:color="83BF8A" w:themeColor="accent5" w:themeTint="BF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F8A" w:themeColor="accent5" w:themeTint="BF"/>
          <w:left w:val="single" w:sz="8" w:space="0" w:color="83BF8A" w:themeColor="accent5" w:themeTint="BF"/>
          <w:bottom w:val="single" w:sz="8" w:space="0" w:color="83BF8A" w:themeColor="accent5" w:themeTint="BF"/>
          <w:right w:val="single" w:sz="8" w:space="0" w:color="83BF8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A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C8A6C" w:themeColor="accent6" w:themeTint="BF"/>
        <w:left w:val="single" w:sz="8" w:space="0" w:color="EC8A6C" w:themeColor="accent6" w:themeTint="BF"/>
        <w:bottom w:val="single" w:sz="8" w:space="0" w:color="EC8A6C" w:themeColor="accent6" w:themeTint="BF"/>
        <w:right w:val="single" w:sz="8" w:space="0" w:color="EC8A6C" w:themeColor="accent6" w:themeTint="BF"/>
        <w:insideH w:val="single" w:sz="8" w:space="0" w:color="EC8A6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8A6C" w:themeColor="accent6" w:themeTint="BF"/>
          <w:left w:val="single" w:sz="8" w:space="0" w:color="EC8A6C" w:themeColor="accent6" w:themeTint="BF"/>
          <w:bottom w:val="single" w:sz="8" w:space="0" w:color="EC8A6C" w:themeColor="accent6" w:themeTint="BF"/>
          <w:right w:val="single" w:sz="8" w:space="0" w:color="EC8A6C" w:themeColor="accent6" w:themeTint="BF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8A6C" w:themeColor="accent6" w:themeTint="BF"/>
          <w:left w:val="single" w:sz="8" w:space="0" w:color="EC8A6C" w:themeColor="accent6" w:themeTint="BF"/>
          <w:bottom w:val="single" w:sz="8" w:space="0" w:color="EC8A6C" w:themeColor="accent6" w:themeTint="BF"/>
          <w:right w:val="single" w:sz="8" w:space="0" w:color="EC8A6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8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CVpullouttext">
    <w:name w:val="SCV pullout text"/>
    <w:basedOn w:val="SCVbody"/>
    <w:uiPriority w:val="13"/>
    <w:qFormat/>
    <w:rsid w:val="004D7778"/>
    <w:pPr>
      <w:spacing w:after="120"/>
    </w:pPr>
    <w:rPr>
      <w:color w:val="007586" w:themeColor="text2"/>
    </w:rPr>
  </w:style>
  <w:style w:type="paragraph" w:customStyle="1" w:styleId="SCVpulloutheading">
    <w:name w:val="SCV pullout heading"/>
    <w:basedOn w:val="SCVpullouttext"/>
    <w:next w:val="SCVpullouttext"/>
    <w:uiPriority w:val="13"/>
    <w:qFormat/>
    <w:rsid w:val="005C04F0"/>
    <w:pPr>
      <w:keepNext/>
      <w:keepLines/>
      <w:spacing w:line="240" w:lineRule="auto"/>
    </w:pPr>
    <w:rPr>
      <w:rFonts w:asciiTheme="majorHAnsi" w:hAnsiTheme="majorHAnsi"/>
      <w:b/>
      <w:sz w:val="24"/>
    </w:rPr>
  </w:style>
  <w:style w:type="table" w:customStyle="1" w:styleId="SCVInformationTable">
    <w:name w:val="SCV Information Table"/>
    <w:basedOn w:val="TableNormal"/>
    <w:uiPriority w:val="99"/>
    <w:rsid w:val="005C04F0"/>
    <w:pPr>
      <w:spacing w:before="0" w:line="288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2F2F2" w:themeFill="background1" w:themeFillShade="F2"/>
    </w:tcPr>
  </w:style>
  <w:style w:type="paragraph" w:styleId="NormalWeb">
    <w:name w:val="Normal (Web)"/>
    <w:basedOn w:val="Normal"/>
    <w:uiPriority w:val="99"/>
    <w:semiHidden/>
    <w:rsid w:val="00EA030C"/>
    <w:pPr>
      <w:spacing w:before="0" w:after="0" w:line="260" w:lineRule="atLeast"/>
    </w:pPr>
    <w:rPr>
      <w:rFonts w:eastAsia="Times New Roman" w:cs="Times New Roman"/>
      <w:color w:val="000000" w:themeColor="text1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B15592"/>
    <w:rPr>
      <w:rFonts w:asciiTheme="majorHAnsi" w:eastAsiaTheme="majorEastAsia" w:hAnsiTheme="majorHAnsi" w:cstheme="majorBidi"/>
      <w:color w:val="141A1F" w:themeColor="accent1" w:themeShade="BF"/>
    </w:rPr>
  </w:style>
  <w:style w:type="paragraph" w:customStyle="1" w:styleId="SCVnumberloweralphaindent">
    <w:name w:val="SCV number lower alpha indent"/>
    <w:basedOn w:val="SCVbody"/>
    <w:uiPriority w:val="29"/>
    <w:rsid w:val="00AE5E04"/>
    <w:pPr>
      <w:numPr>
        <w:ilvl w:val="1"/>
        <w:numId w:val="2"/>
      </w:numPr>
      <w:spacing w:before="60" w:after="60"/>
    </w:pPr>
    <w:rPr>
      <w:rFonts w:eastAsia="Times New Roman" w:cstheme="minorHAnsi"/>
      <w:lang w:eastAsia="en-US"/>
    </w:rPr>
  </w:style>
  <w:style w:type="paragraph" w:customStyle="1" w:styleId="SCVtablebody">
    <w:name w:val="SCV table body"/>
    <w:uiPriority w:val="22"/>
    <w:qFormat/>
    <w:rsid w:val="000D1042"/>
    <w:pPr>
      <w:spacing w:before="80" w:after="60" w:line="240" w:lineRule="atLeast"/>
    </w:pPr>
    <w:rPr>
      <w:rFonts w:eastAsia="Times New Roman" w:cstheme="minorHAnsi"/>
      <w:sz w:val="18"/>
      <w:szCs w:val="21"/>
      <w:lang w:eastAsia="en-US"/>
    </w:rPr>
  </w:style>
  <w:style w:type="paragraph" w:customStyle="1" w:styleId="SCVnumberdigit">
    <w:name w:val="SCV number digit"/>
    <w:basedOn w:val="SCVbody"/>
    <w:uiPriority w:val="29"/>
    <w:rsid w:val="00AE5E04"/>
    <w:pPr>
      <w:numPr>
        <w:numId w:val="2"/>
      </w:numPr>
      <w:spacing w:before="60" w:after="60"/>
    </w:pPr>
    <w:rPr>
      <w:rFonts w:eastAsia="Times New Roman" w:cstheme="minorHAnsi"/>
      <w:lang w:eastAsia="en-US"/>
    </w:rPr>
  </w:style>
  <w:style w:type="paragraph" w:customStyle="1" w:styleId="SCVtablecolhead">
    <w:name w:val="SCV table col head"/>
    <w:uiPriority w:val="3"/>
    <w:qFormat/>
    <w:rsid w:val="002D6F3C"/>
    <w:pPr>
      <w:keepNext/>
      <w:keepLines/>
      <w:spacing w:before="80" w:after="60" w:line="240" w:lineRule="auto"/>
    </w:pPr>
    <w:rPr>
      <w:rFonts w:eastAsia="Times New Roman" w:cstheme="minorHAnsi"/>
      <w:b/>
      <w:color w:val="007586" w:themeColor="text2"/>
      <w:sz w:val="18"/>
      <w:szCs w:val="18"/>
      <w:lang w:eastAsia="en-US"/>
    </w:rPr>
  </w:style>
  <w:style w:type="paragraph" w:customStyle="1" w:styleId="SCVbodyaftertablefigure">
    <w:name w:val="SCV body after table/figure"/>
    <w:basedOn w:val="SCVbody"/>
    <w:next w:val="SCVbody"/>
    <w:uiPriority w:val="24"/>
    <w:rsid w:val="005C04F0"/>
    <w:pPr>
      <w:spacing w:before="240"/>
    </w:pPr>
    <w:rPr>
      <w:rFonts w:eastAsia="Times New Roman" w:cstheme="minorHAnsi"/>
      <w:lang w:eastAsia="en-US"/>
    </w:rPr>
  </w:style>
  <w:style w:type="paragraph" w:customStyle="1" w:styleId="SCVquote">
    <w:name w:val="SCV quote"/>
    <w:basedOn w:val="SCVbody"/>
    <w:uiPriority w:val="29"/>
    <w:rsid w:val="0078432C"/>
    <w:pPr>
      <w:ind w:left="397"/>
    </w:pPr>
    <w:rPr>
      <w:rFonts w:eastAsia="Times New Roman" w:cstheme="minorHAnsi"/>
      <w:color w:val="007586" w:themeColor="text2"/>
      <w:szCs w:val="18"/>
      <w:lang w:eastAsia="en-US"/>
    </w:rPr>
  </w:style>
  <w:style w:type="numbering" w:customStyle="1" w:styleId="ZZBulletsafternumbers">
    <w:name w:val="ZZ Bullets after numbers"/>
    <w:basedOn w:val="NoList"/>
    <w:uiPriority w:val="99"/>
    <w:rsid w:val="00FF411C"/>
    <w:pPr>
      <w:numPr>
        <w:numId w:val="9"/>
      </w:numPr>
    </w:pPr>
  </w:style>
  <w:style w:type="paragraph" w:customStyle="1" w:styleId="SCVbulletafternumbers">
    <w:name w:val="SCV bullet after numbers"/>
    <w:basedOn w:val="SCVbody"/>
    <w:uiPriority w:val="24"/>
    <w:rsid w:val="00AE5E04"/>
    <w:pPr>
      <w:numPr>
        <w:ilvl w:val="1"/>
        <w:numId w:val="9"/>
      </w:numPr>
      <w:spacing w:before="60" w:after="60"/>
    </w:pPr>
  </w:style>
  <w:style w:type="paragraph" w:customStyle="1" w:styleId="SCVquotebullet1">
    <w:name w:val="SCV quote bullet 1"/>
    <w:basedOn w:val="SCVquote"/>
    <w:uiPriority w:val="29"/>
    <w:rsid w:val="00994B72"/>
    <w:pPr>
      <w:numPr>
        <w:numId w:val="3"/>
      </w:numPr>
      <w:spacing w:before="60" w:after="60"/>
    </w:pPr>
  </w:style>
  <w:style w:type="paragraph" w:customStyle="1" w:styleId="SCVquotebullet2">
    <w:name w:val="SCV quote bullet 2"/>
    <w:basedOn w:val="SCVquote"/>
    <w:uiPriority w:val="29"/>
    <w:rsid w:val="00994B72"/>
    <w:pPr>
      <w:numPr>
        <w:ilvl w:val="1"/>
        <w:numId w:val="3"/>
      </w:numPr>
      <w:spacing w:before="60" w:after="60"/>
    </w:pPr>
  </w:style>
  <w:style w:type="paragraph" w:customStyle="1" w:styleId="SCVtablebullet1">
    <w:name w:val="SCV table bullet 1"/>
    <w:basedOn w:val="SCVtablebody"/>
    <w:uiPriority w:val="23"/>
    <w:qFormat/>
    <w:rsid w:val="002D6F3C"/>
    <w:pPr>
      <w:numPr>
        <w:numId w:val="4"/>
      </w:numPr>
    </w:pPr>
    <w:rPr>
      <w:szCs w:val="18"/>
    </w:rPr>
  </w:style>
  <w:style w:type="paragraph" w:customStyle="1" w:styleId="SCVtablebullet2">
    <w:name w:val="SCV table bullet 2"/>
    <w:basedOn w:val="SCVtablebody"/>
    <w:uiPriority w:val="23"/>
    <w:rsid w:val="002D6F3C"/>
    <w:pPr>
      <w:numPr>
        <w:ilvl w:val="1"/>
        <w:numId w:val="4"/>
      </w:numPr>
    </w:pPr>
    <w:rPr>
      <w:szCs w:val="18"/>
    </w:rPr>
  </w:style>
  <w:style w:type="character" w:customStyle="1" w:styleId="SCVbodyChar">
    <w:name w:val="SCV body Char"/>
    <w:basedOn w:val="DefaultParagraphFont"/>
    <w:link w:val="SCVbody"/>
    <w:locked/>
    <w:rsid w:val="000D1042"/>
  </w:style>
  <w:style w:type="numbering" w:customStyle="1" w:styleId="ZZNumbersdigit">
    <w:name w:val="ZZ Numbers digit"/>
    <w:rsid w:val="00FF411C"/>
    <w:pPr>
      <w:numPr>
        <w:numId w:val="2"/>
      </w:numPr>
    </w:pPr>
  </w:style>
  <w:style w:type="numbering" w:customStyle="1" w:styleId="ZZTablebullets">
    <w:name w:val="ZZ Table bullets"/>
    <w:rsid w:val="0025578B"/>
    <w:pPr>
      <w:numPr>
        <w:numId w:val="4"/>
      </w:numPr>
    </w:pPr>
  </w:style>
  <w:style w:type="numbering" w:customStyle="1" w:styleId="ZZQuotebullets">
    <w:name w:val="ZZ Quote bullets"/>
    <w:rsid w:val="00994B72"/>
    <w:pPr>
      <w:numPr>
        <w:numId w:val="3"/>
      </w:numPr>
    </w:pPr>
  </w:style>
  <w:style w:type="paragraph" w:customStyle="1" w:styleId="SCVheader">
    <w:name w:val="SCV header"/>
    <w:basedOn w:val="Header"/>
    <w:uiPriority w:val="1"/>
    <w:rsid w:val="009905FA"/>
    <w:pPr>
      <w:pBdr>
        <w:bottom w:val="single" w:sz="24" w:space="1" w:color="CCCCD0"/>
      </w:pBdr>
    </w:pPr>
  </w:style>
  <w:style w:type="paragraph" w:customStyle="1" w:styleId="SCVtablerowhead">
    <w:name w:val="SCV table row head"/>
    <w:basedOn w:val="SCVtablecolhead"/>
    <w:uiPriority w:val="21"/>
    <w:qFormat/>
    <w:rsid w:val="00350441"/>
    <w:rPr>
      <w:rFonts w:cs="Times New Roman"/>
    </w:rPr>
  </w:style>
  <w:style w:type="paragraph" w:customStyle="1" w:styleId="SCVaccessibilitypara">
    <w:name w:val="SCV accessibility para"/>
    <w:basedOn w:val="SCVbody"/>
    <w:uiPriority w:val="29"/>
    <w:rsid w:val="00276717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767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1"/>
    <w:rsid w:val="00AD1351"/>
    <w:rPr>
      <w:color w:val="007586" w:themeColor="text2"/>
      <w:u w:val="single"/>
    </w:rPr>
  </w:style>
  <w:style w:type="table" w:customStyle="1" w:styleId="SCVpulloutbox">
    <w:name w:val="SCV pullout box"/>
    <w:basedOn w:val="PlainTable1"/>
    <w:uiPriority w:val="99"/>
    <w:rsid w:val="00796484"/>
    <w:pPr>
      <w:spacing w:before="0" w:after="120" w:line="300" w:lineRule="auto"/>
    </w:p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284" w:type="dxa"/>
        <w:bottom w:w="113" w:type="dxa"/>
        <w:right w:w="284" w:type="dxa"/>
      </w:tblCellMar>
    </w:tblPr>
    <w:tcPr>
      <w:shd w:val="clear" w:color="auto" w:fill="EDF5F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ZZTablenumbers">
    <w:name w:val="ZZ Table numbers"/>
    <w:basedOn w:val="NoList"/>
    <w:uiPriority w:val="99"/>
    <w:rsid w:val="00BA5BEB"/>
    <w:pPr>
      <w:numPr>
        <w:numId w:val="6"/>
      </w:numPr>
    </w:pPr>
  </w:style>
  <w:style w:type="paragraph" w:customStyle="1" w:styleId="SCVtablenumber1">
    <w:name w:val="SCV table number 1"/>
    <w:basedOn w:val="SCVtablebody"/>
    <w:uiPriority w:val="29"/>
    <w:rsid w:val="00D863EB"/>
    <w:pPr>
      <w:numPr>
        <w:numId w:val="6"/>
      </w:numPr>
    </w:pPr>
  </w:style>
  <w:style w:type="paragraph" w:customStyle="1" w:styleId="SCVtablenumber2">
    <w:name w:val="SCV table number 2"/>
    <w:basedOn w:val="SCVtablebody"/>
    <w:uiPriority w:val="29"/>
    <w:rsid w:val="00D863EB"/>
    <w:pPr>
      <w:numPr>
        <w:ilvl w:val="1"/>
        <w:numId w:val="6"/>
      </w:numPr>
      <w:spacing w:before="60" w:line="192" w:lineRule="atLeast"/>
    </w:pPr>
    <w:rPr>
      <w:rFonts w:eastAsiaTheme="minorHAnsi"/>
    </w:rPr>
  </w:style>
  <w:style w:type="paragraph" w:customStyle="1" w:styleId="SCVprotectivemarkingbelowsubtitle">
    <w:name w:val="SCV protective marking below subtitle"/>
    <w:basedOn w:val="SCVbody"/>
    <w:uiPriority w:val="1"/>
    <w:rsid w:val="00F024AD"/>
    <w:pPr>
      <w:spacing w:before="400" w:after="400" w:line="240" w:lineRule="auto"/>
    </w:pPr>
    <w:rPr>
      <w:cap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41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1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16D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6D7"/>
    <w:rPr>
      <w:b/>
      <w:bCs/>
    </w:rPr>
  </w:style>
  <w:style w:type="paragraph" w:styleId="Revision">
    <w:name w:val="Revision"/>
    <w:hidden/>
    <w:uiPriority w:val="99"/>
    <w:semiHidden/>
    <w:rsid w:val="005416D7"/>
    <w:pPr>
      <w:spacing w:before="0" w:after="0" w:line="240" w:lineRule="auto"/>
    </w:pPr>
  </w:style>
  <w:style w:type="paragraph" w:customStyle="1" w:styleId="SCVimprint">
    <w:name w:val="SCV imprint"/>
    <w:basedOn w:val="SCVbody"/>
    <w:uiPriority w:val="1"/>
    <w:rsid w:val="00B37FF8"/>
    <w:pPr>
      <w:spacing w:before="0" w:after="120"/>
    </w:pPr>
    <w:rPr>
      <w:sz w:val="18"/>
      <w:szCs w:val="18"/>
    </w:rPr>
  </w:style>
  <w:style w:type="paragraph" w:customStyle="1" w:styleId="SCVpulloutbullet">
    <w:name w:val="SCV pullout bullet"/>
    <w:basedOn w:val="SCVpullouttext"/>
    <w:uiPriority w:val="1"/>
    <w:rsid w:val="002F4173"/>
    <w:pPr>
      <w:numPr>
        <w:numId w:val="10"/>
      </w:numPr>
      <w:spacing w:before="0"/>
    </w:pPr>
  </w:style>
  <w:style w:type="numbering" w:customStyle="1" w:styleId="ZZPulloutbullets">
    <w:name w:val="ZZ Pullout bullets"/>
    <w:basedOn w:val="NoList"/>
    <w:uiPriority w:val="99"/>
    <w:rsid w:val="002F4173"/>
    <w:pPr>
      <w:numPr>
        <w:numId w:val="10"/>
      </w:numPr>
    </w:pPr>
  </w:style>
  <w:style w:type="paragraph" w:customStyle="1" w:styleId="SCVdate">
    <w:name w:val="SCV date"/>
    <w:basedOn w:val="SCVbody"/>
    <w:uiPriority w:val="1"/>
    <w:rsid w:val="00D15955"/>
    <w:pPr>
      <w:spacing w:before="0" w:after="0"/>
    </w:pPr>
    <w:rPr>
      <w:b/>
      <w:bCs/>
      <w:sz w:val="28"/>
      <w:szCs w:val="28"/>
    </w:rPr>
  </w:style>
  <w:style w:type="paragraph" w:customStyle="1" w:styleId="SCVborderabovetitle">
    <w:name w:val="SCV border above title"/>
    <w:basedOn w:val="SCVbody"/>
    <w:uiPriority w:val="1"/>
    <w:rsid w:val="00521CA5"/>
    <w:pPr>
      <w:pBdr>
        <w:top w:val="single" w:sz="24" w:space="1" w:color="D9D9D9" w:themeColor="background1" w:themeShade="D9"/>
      </w:pBdr>
      <w:spacing w:before="0" w:after="0"/>
    </w:pPr>
    <w:rPr>
      <w:sz w:val="12"/>
    </w:rPr>
  </w:style>
  <w:style w:type="character" w:styleId="Strong">
    <w:name w:val="Strong"/>
    <w:basedOn w:val="DefaultParagraphFont"/>
    <w:uiPriority w:val="22"/>
    <w:qFormat/>
    <w:rsid w:val="00376118"/>
    <w:rPr>
      <w:b/>
      <w:bCs/>
    </w:rPr>
  </w:style>
  <w:style w:type="paragraph" w:customStyle="1" w:styleId="Normalfollowingheading">
    <w:name w:val="Normal following heading"/>
    <w:basedOn w:val="Normal"/>
    <w:next w:val="Normal"/>
    <w:uiPriority w:val="1"/>
    <w:qFormat/>
    <w:rsid w:val="00376118"/>
    <w:pPr>
      <w:spacing w:before="0"/>
    </w:pPr>
  </w:style>
  <w:style w:type="table" w:customStyle="1" w:styleId="TableGridLight1">
    <w:name w:val="Table Grid Light1"/>
    <w:basedOn w:val="TableNormal"/>
    <w:uiPriority w:val="40"/>
    <w:rsid w:val="003761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2">
    <w:name w:val="Table Grid Light2"/>
    <w:basedOn w:val="TableNormal"/>
    <w:next w:val="TableGridLight3"/>
    <w:uiPriority w:val="40"/>
    <w:rsid w:val="00376118"/>
    <w:pPr>
      <w:spacing w:after="0" w:line="240" w:lineRule="auto"/>
    </w:pPr>
    <w:rPr>
      <w:rFonts w:eastAsia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3">
    <w:name w:val="Table Grid Light3"/>
    <w:basedOn w:val="TableNormal"/>
    <w:uiPriority w:val="40"/>
    <w:rsid w:val="00376118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">
    <w:name w:val="paragraph"/>
    <w:basedOn w:val="Normal"/>
    <w:rsid w:val="0048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801A2"/>
  </w:style>
  <w:style w:type="character" w:customStyle="1" w:styleId="eop">
    <w:name w:val="eop"/>
    <w:basedOn w:val="DefaultParagraphFont"/>
    <w:rsid w:val="00480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BA390-9E18-4AFB-8FA3-C82A71C52F65}"/>
      </w:docPartPr>
      <w:docPartBody>
        <w:p w:rsidR="006C0868" w:rsidRDefault="006C0868"/>
      </w:docPartBody>
    </w:docPart>
    <w:docPart>
      <w:docPartPr>
        <w:name w:val="E57A76134A9D44E1A546442E1B4D6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62B40-7E8E-47A5-A159-35F98374C070}"/>
      </w:docPartPr>
      <w:docPartBody>
        <w:p w:rsidR="001501D1" w:rsidRDefault="001501D1"/>
      </w:docPartBody>
    </w:docPart>
    <w:docPart>
      <w:docPartPr>
        <w:name w:val="1199A454955F49E7A5F84C0F7DBA5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B5C99-A9DA-4F88-A55E-E1A9B00F659E}"/>
      </w:docPartPr>
      <w:docPartBody>
        <w:p w:rsidR="001501D1" w:rsidRDefault="001501D1"/>
      </w:docPartBody>
    </w:docPart>
    <w:docPart>
      <w:docPartPr>
        <w:name w:val="519B381F83DA47E8B260E5B5EB5F5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6DD82-87DB-4B64-9EEC-E012A68A1DB9}"/>
      </w:docPartPr>
      <w:docPartBody>
        <w:p w:rsidR="001501D1" w:rsidRDefault="001501D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868"/>
    <w:rsid w:val="001501D1"/>
    <w:rsid w:val="006C0868"/>
    <w:rsid w:val="00780C07"/>
    <w:rsid w:val="00C5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Safer Care Victoria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1B242A"/>
      </a:accent1>
      <a:accent2>
        <a:srgbClr val="007586"/>
      </a:accent2>
      <a:accent3>
        <a:srgbClr val="5AB9EB"/>
      </a:accent3>
      <a:accent4>
        <a:srgbClr val="004C97"/>
      </a:accent4>
      <a:accent5>
        <a:srgbClr val="5AAA64"/>
      </a:accent5>
      <a:accent6>
        <a:srgbClr val="E6643C"/>
      </a:accent6>
      <a:hlink>
        <a:srgbClr val="004C97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12" ma:contentTypeDescription="Create a new document." ma:contentTypeScope="" ma:versionID="37e46a76e6e81386c48f0dd879c44df2">
  <xsd:schema xmlns:xsd="http://www.w3.org/2001/XMLSchema" xmlns:xs="http://www.w3.org/2001/XMLSchema" xmlns:p="http://schemas.microsoft.com/office/2006/metadata/properties" xmlns:ns2="31b2e4f9-c376-4e2f-bd2e-796d1bcd5746" xmlns:ns3="7ee2ad8a-2b33-419f-875c-ac0e4cfc6b7f" targetNamespace="http://schemas.microsoft.com/office/2006/metadata/properties" ma:root="true" ma:fieldsID="acff927bd2fc37b64470f9eb7adc88d1" ns2:_="" ns3:_="">
    <xsd:import namespace="31b2e4f9-c376-4e2f-bd2e-796d1bcd5746"/>
    <xsd:import namespace="7ee2ad8a-2b33-419f-875c-ac0e4cfc6b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EBE6CB-A3F4-44AF-B049-D5E5EE51D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7ee2ad8a-2b33-419f-875c-ac0e4cfc6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DF8DAF-73D9-41AE-8762-2D5EAC8C66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9501E-42E3-4B0D-BCE8-DBEB0361BB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9DEBD3-3DB1-4877-945F-406D1FF9DB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2222</Words>
  <Characters>12670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 here</vt:lpstr>
    </vt:vector>
  </TitlesOfParts>
  <Manager/>
  <Company>Safer Care Victoria</Company>
  <LinksUpToDate>false</LinksUpToDate>
  <CharactersWithSpaces>14863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 here</dc:title>
  <dc:subject/>
  <dc:creator>Debbie Vella</dc:creator>
  <cp:keywords/>
  <dc:description/>
  <cp:lastModifiedBy>Biljana X Ansted (DHHS)</cp:lastModifiedBy>
  <cp:revision>2</cp:revision>
  <cp:lastPrinted>2020-08-14T14:56:00Z</cp:lastPrinted>
  <dcterms:created xsi:type="dcterms:W3CDTF">2022-05-16T03:30:00Z</dcterms:created>
  <dcterms:modified xsi:type="dcterms:W3CDTF">2022-05-16T03:30:00Z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0x01010026D179483B3A4E458E2DA955233B6DD4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SetDate">
    <vt:lpwstr>2022-05-16T03:30:21Z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40246702-9c7d-42a8-a2a8-fad0d04e33f1</vt:lpwstr>
  </property>
  <property fmtid="{D5CDD505-2E9C-101B-9397-08002B2CF9AE}" pid="10" name="MSIP_Label_43e64453-338c-4f93-8a4d-0039a0a41f2a_ContentBits">
    <vt:lpwstr>2</vt:lpwstr>
  </property>
</Properties>
</file>